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D3" w:rsidRDefault="00E8079B" w:rsidP="00844A1C">
      <w:pPr>
        <w:jc w:val="center"/>
      </w:pPr>
      <w:r>
        <w:rPr>
          <w:rFonts w:asciiTheme="majorHAnsi" w:eastAsiaTheme="majorEastAsia" w:hAnsiTheme="majorHAnsi" w:cstheme="majorBidi"/>
          <w:noProof/>
          <w:spacing w:val="5"/>
          <w:kern w:val="28"/>
          <w:sz w:val="32"/>
          <w:szCs w:val="52"/>
        </w:rPr>
        <w:drawing>
          <wp:inline distT="0" distB="0" distL="0" distR="0">
            <wp:extent cx="6251944" cy="9207795"/>
            <wp:effectExtent l="0" t="0" r="0" b="0"/>
            <wp:docPr id="1" name="Рисунок 1" descr="C:\Users\001\Pictures\2024-03-0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Pictures\2024-03-06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581" cy="9205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7BD3" w:rsidRDefault="00CC7BD3" w:rsidP="00844A1C">
      <w:pPr>
        <w:jc w:val="center"/>
      </w:pPr>
    </w:p>
    <w:p w:rsidR="00CC7BD3" w:rsidRDefault="00CC7BD3" w:rsidP="00844A1C">
      <w:pPr>
        <w:jc w:val="center"/>
      </w:pPr>
    </w:p>
    <w:p w:rsidR="00CC7BD3" w:rsidRDefault="00CC7BD3" w:rsidP="00844A1C">
      <w:pPr>
        <w:jc w:val="center"/>
      </w:pPr>
    </w:p>
    <w:p w:rsidR="00CC7BD3" w:rsidRDefault="00CC7BD3" w:rsidP="00844A1C">
      <w:pPr>
        <w:jc w:val="center"/>
      </w:pPr>
    </w:p>
    <w:p w:rsidR="00CC7BD3" w:rsidRDefault="00CC7BD3" w:rsidP="00844A1C">
      <w:pPr>
        <w:jc w:val="center"/>
      </w:pPr>
    </w:p>
    <w:p w:rsidR="006D0736" w:rsidRPr="00CC7BD3" w:rsidRDefault="008A7752" w:rsidP="00CC7BD3">
      <w:pPr>
        <w:pStyle w:val="a9"/>
        <w:numPr>
          <w:ilvl w:val="0"/>
          <w:numId w:val="1"/>
        </w:numPr>
        <w:rPr>
          <w:sz w:val="28"/>
          <w:szCs w:val="28"/>
          <w:u w:val="single"/>
        </w:rPr>
      </w:pPr>
      <w:r w:rsidRPr="00CC7BD3">
        <w:rPr>
          <w:b/>
          <w:bCs/>
          <w:i/>
          <w:iCs/>
          <w:sz w:val="28"/>
          <w:szCs w:val="28"/>
          <w:u w:val="single"/>
        </w:rPr>
        <w:t xml:space="preserve">ЦЕЛЬ ВОСПИТАТЕЛЬНОЙ РАБОТЫ: </w:t>
      </w:r>
      <w:r w:rsidRPr="00CC7BD3">
        <w:rPr>
          <w:sz w:val="28"/>
          <w:szCs w:val="28"/>
        </w:rPr>
        <w:t>создание условий для формирования личности творческой, самостоятельной, гуманной, способной ценить себя и уважать других</w:t>
      </w:r>
      <w:r w:rsidRPr="00CC7BD3">
        <w:rPr>
          <w:sz w:val="28"/>
          <w:szCs w:val="28"/>
          <w:u w:val="single"/>
        </w:rPr>
        <w:t>.</w:t>
      </w:r>
    </w:p>
    <w:p w:rsidR="00D91D98" w:rsidRPr="00D91D98" w:rsidRDefault="00D91D98" w:rsidP="00D91D98">
      <w:pPr>
        <w:ind w:left="720"/>
        <w:rPr>
          <w:sz w:val="28"/>
          <w:szCs w:val="28"/>
          <w:u w:val="single"/>
        </w:rPr>
      </w:pPr>
    </w:p>
    <w:p w:rsidR="008A7752" w:rsidRPr="00D91D98" w:rsidRDefault="008A7752" w:rsidP="008A7752">
      <w:pPr>
        <w:numPr>
          <w:ilvl w:val="0"/>
          <w:numId w:val="1"/>
        </w:numPr>
        <w:rPr>
          <w:sz w:val="28"/>
          <w:szCs w:val="28"/>
          <w:u w:val="single"/>
        </w:rPr>
      </w:pPr>
      <w:r w:rsidRPr="00D91D98">
        <w:rPr>
          <w:b/>
          <w:sz w:val="28"/>
          <w:szCs w:val="28"/>
          <w:u w:val="single"/>
        </w:rPr>
        <w:t xml:space="preserve"> </w:t>
      </w:r>
      <w:r w:rsidRPr="00D91D98">
        <w:rPr>
          <w:b/>
          <w:i/>
          <w:sz w:val="28"/>
          <w:szCs w:val="28"/>
          <w:u w:val="single"/>
        </w:rPr>
        <w:t xml:space="preserve"> </w:t>
      </w:r>
      <w:r w:rsidRPr="00D91D98">
        <w:rPr>
          <w:b/>
          <w:bCs/>
          <w:i/>
          <w:iCs/>
          <w:sz w:val="28"/>
          <w:szCs w:val="28"/>
          <w:u w:val="single"/>
        </w:rPr>
        <w:t>З</w:t>
      </w:r>
      <w:r w:rsidR="00181292" w:rsidRPr="00D91D98">
        <w:rPr>
          <w:b/>
          <w:bCs/>
          <w:i/>
          <w:iCs/>
          <w:sz w:val="28"/>
          <w:szCs w:val="28"/>
          <w:u w:val="single"/>
        </w:rPr>
        <w:t>АДАЧИ</w:t>
      </w:r>
    </w:p>
    <w:p w:rsidR="008A7752" w:rsidRPr="00D91D98" w:rsidRDefault="008A7752" w:rsidP="008A7752">
      <w:pPr>
        <w:rPr>
          <w:b/>
          <w:bCs/>
          <w:i/>
          <w:iCs/>
          <w:sz w:val="28"/>
          <w:szCs w:val="28"/>
          <w:u w:val="single"/>
        </w:rPr>
      </w:pPr>
    </w:p>
    <w:p w:rsidR="008A7752" w:rsidRPr="00D91D98" w:rsidRDefault="008A7752" w:rsidP="008A7752">
      <w:pPr>
        <w:numPr>
          <w:ilvl w:val="0"/>
          <w:numId w:val="2"/>
        </w:numPr>
        <w:rPr>
          <w:b/>
          <w:bCs/>
          <w:i/>
          <w:iCs/>
          <w:sz w:val="28"/>
          <w:szCs w:val="28"/>
          <w:u w:val="single"/>
        </w:rPr>
      </w:pPr>
      <w:r w:rsidRPr="00D91D98">
        <w:rPr>
          <w:sz w:val="28"/>
          <w:szCs w:val="28"/>
        </w:rPr>
        <w:t>Развитие общей культуры школьников через традиционные мероприятия школы, выявление  и  работа с одаренными детьми</w:t>
      </w:r>
    </w:p>
    <w:p w:rsidR="008A7752" w:rsidRPr="00D91D98" w:rsidRDefault="008A7752" w:rsidP="008A7752">
      <w:pPr>
        <w:numPr>
          <w:ilvl w:val="0"/>
          <w:numId w:val="2"/>
        </w:numPr>
        <w:rPr>
          <w:b/>
          <w:bCs/>
          <w:i/>
          <w:iCs/>
          <w:sz w:val="28"/>
          <w:szCs w:val="28"/>
          <w:u w:val="single"/>
        </w:rPr>
      </w:pPr>
      <w:r w:rsidRPr="00D91D98">
        <w:rPr>
          <w:sz w:val="28"/>
          <w:szCs w:val="28"/>
        </w:rPr>
        <w:t>Выявление и развитие творческих способностей обучающихся путем создания творческой атмосферы через организацию кружков,  спортивных секций; совместной творческой деятельности учителей, учеников и родителей</w:t>
      </w:r>
    </w:p>
    <w:p w:rsidR="008A7752" w:rsidRPr="00D91D98" w:rsidRDefault="008A7752" w:rsidP="008A7752">
      <w:pPr>
        <w:numPr>
          <w:ilvl w:val="0"/>
          <w:numId w:val="2"/>
        </w:numPr>
        <w:rPr>
          <w:b/>
          <w:bCs/>
          <w:i/>
          <w:iCs/>
          <w:sz w:val="28"/>
          <w:szCs w:val="28"/>
          <w:u w:val="single"/>
        </w:rPr>
      </w:pPr>
      <w:r w:rsidRPr="00D91D98">
        <w:rPr>
          <w:sz w:val="28"/>
          <w:szCs w:val="28"/>
        </w:rPr>
        <w:t>Создание условий для физического, интеллектуального, нравственного и духовного развития детей.</w:t>
      </w:r>
    </w:p>
    <w:p w:rsidR="008A7752" w:rsidRPr="00D91D98" w:rsidRDefault="008A7752" w:rsidP="008A7752">
      <w:pPr>
        <w:numPr>
          <w:ilvl w:val="0"/>
          <w:numId w:val="2"/>
        </w:numPr>
        <w:rPr>
          <w:b/>
          <w:bCs/>
          <w:i/>
          <w:iCs/>
          <w:sz w:val="28"/>
          <w:szCs w:val="28"/>
          <w:u w:val="single"/>
        </w:rPr>
      </w:pPr>
      <w:r w:rsidRPr="00D91D98">
        <w:rPr>
          <w:sz w:val="28"/>
          <w:szCs w:val="28"/>
        </w:rPr>
        <w:t>Повышение социальной активности учащихся, их самостоятельности и ответственности в организации жизни детского коллектива и социума.</w:t>
      </w:r>
    </w:p>
    <w:p w:rsidR="008A7752" w:rsidRPr="00D91D98" w:rsidRDefault="008A7752" w:rsidP="008A7752">
      <w:pPr>
        <w:numPr>
          <w:ilvl w:val="0"/>
          <w:numId w:val="2"/>
        </w:numPr>
        <w:rPr>
          <w:b/>
          <w:bCs/>
          <w:i/>
          <w:iCs/>
          <w:sz w:val="28"/>
          <w:szCs w:val="28"/>
          <w:u w:val="single"/>
        </w:rPr>
      </w:pPr>
      <w:r w:rsidRPr="00D91D98">
        <w:rPr>
          <w:sz w:val="28"/>
          <w:szCs w:val="28"/>
        </w:rPr>
        <w:t>Пропаганда здорового образа жизни;</w:t>
      </w:r>
    </w:p>
    <w:p w:rsidR="00844A1C" w:rsidRPr="00D91D98" w:rsidRDefault="008A7752" w:rsidP="006D0736">
      <w:pPr>
        <w:numPr>
          <w:ilvl w:val="0"/>
          <w:numId w:val="2"/>
        </w:numPr>
        <w:rPr>
          <w:b/>
          <w:bCs/>
          <w:i/>
          <w:iCs/>
          <w:sz w:val="28"/>
          <w:szCs w:val="28"/>
          <w:u w:val="single"/>
        </w:rPr>
      </w:pPr>
      <w:r w:rsidRPr="00D91D98">
        <w:rPr>
          <w:sz w:val="28"/>
          <w:szCs w:val="28"/>
        </w:rPr>
        <w:t>Укрепление связи семья-школа.</w:t>
      </w:r>
    </w:p>
    <w:p w:rsidR="00844A1C" w:rsidRPr="00D91D98" w:rsidRDefault="00844A1C" w:rsidP="00844A1C">
      <w:pPr>
        <w:ind w:left="720"/>
        <w:rPr>
          <w:i/>
          <w:sz w:val="28"/>
          <w:szCs w:val="28"/>
        </w:rPr>
      </w:pPr>
    </w:p>
    <w:p w:rsidR="006D0736" w:rsidRPr="00D91D98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E8079B" w:rsidRDefault="00E8079B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6D0736" w:rsidRDefault="006D0736" w:rsidP="006D0736">
      <w:pPr>
        <w:rPr>
          <w:b/>
          <w:i/>
          <w:sz w:val="28"/>
          <w:szCs w:val="28"/>
          <w:u w:val="single"/>
        </w:rPr>
      </w:pPr>
    </w:p>
    <w:p w:rsidR="008A7752" w:rsidRPr="00844A1C" w:rsidRDefault="008A7752" w:rsidP="006D0736">
      <w:pPr>
        <w:rPr>
          <w:i/>
          <w:sz w:val="28"/>
          <w:szCs w:val="28"/>
        </w:rPr>
      </w:pPr>
      <w:r w:rsidRPr="00844A1C">
        <w:rPr>
          <w:b/>
          <w:i/>
          <w:sz w:val="28"/>
          <w:szCs w:val="28"/>
          <w:u w:val="single"/>
        </w:rPr>
        <w:lastRenderedPageBreak/>
        <w:t>ОСНОВНЫЕ НАПРАВЛЕНИЯ ВОСПИТАТЕЛЬНОЙ ДЕЯТЕЛЬНОСТИ</w:t>
      </w:r>
      <w:r w:rsidRPr="00844A1C">
        <w:rPr>
          <w:b/>
          <w:bCs/>
          <w:i/>
          <w:iCs/>
          <w:sz w:val="28"/>
          <w:szCs w:val="28"/>
          <w:u w:val="single"/>
        </w:rPr>
        <w:t>:</w:t>
      </w:r>
    </w:p>
    <w:p w:rsidR="008A7752" w:rsidRPr="00844A1C" w:rsidRDefault="00515750" w:rsidP="008A7752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>«Нравственно-эстетическое</w:t>
      </w:r>
      <w:r w:rsidR="008A7752" w:rsidRPr="00844A1C">
        <w:rPr>
          <w:rStyle w:val="a4"/>
          <w:sz w:val="28"/>
          <w:szCs w:val="28"/>
        </w:rPr>
        <w:t>»</w:t>
      </w:r>
      <w:r w:rsidR="008A7752" w:rsidRPr="00844A1C">
        <w:rPr>
          <w:sz w:val="28"/>
          <w:szCs w:val="28"/>
        </w:rPr>
        <w:t xml:space="preserve"> (соответствует </w:t>
      </w:r>
      <w:r w:rsidR="008A7752" w:rsidRPr="00844A1C">
        <w:rPr>
          <w:b/>
          <w:sz w:val="28"/>
          <w:szCs w:val="28"/>
        </w:rPr>
        <w:t>нравственному, духовному, семейному и интеллектуальному</w:t>
      </w:r>
      <w:r w:rsidR="008A7752" w:rsidRPr="00844A1C">
        <w:rPr>
          <w:sz w:val="28"/>
          <w:szCs w:val="28"/>
        </w:rPr>
        <w:t xml:space="preserve"> воспитанию и предполагает образование и воспитание личности обучающихся, развитие их индивидуальных, интеллектуальных качеств, привитие навыков культуры поведения, культуры речи, культуры общения, правовой культуры, организация работы с семьей, изучение семейных традиций, воспитание у учащихся уважения к семейным ценностям, отношениям, организация совместной деятельности педагогов и родителей, проведение актов милосердия, формирование толерантного отношения к людям другой национальности). </w:t>
      </w:r>
    </w:p>
    <w:p w:rsidR="008A7752" w:rsidRPr="00844A1C" w:rsidRDefault="00515750" w:rsidP="008A775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A7752" w:rsidRPr="00844A1C">
        <w:rPr>
          <w:sz w:val="28"/>
          <w:szCs w:val="28"/>
        </w:rPr>
        <w:t xml:space="preserve"> </w:t>
      </w:r>
      <w:r>
        <w:rPr>
          <w:rStyle w:val="a4"/>
          <w:sz w:val="28"/>
          <w:szCs w:val="28"/>
        </w:rPr>
        <w:t>Гражданско-патриотическое</w:t>
      </w:r>
      <w:r w:rsidR="008A7752" w:rsidRPr="00844A1C">
        <w:rPr>
          <w:rStyle w:val="a4"/>
          <w:sz w:val="28"/>
          <w:szCs w:val="28"/>
        </w:rPr>
        <w:t>»</w:t>
      </w:r>
      <w:r w:rsidR="008A7752" w:rsidRPr="00844A1C">
        <w:rPr>
          <w:sz w:val="28"/>
          <w:szCs w:val="28"/>
        </w:rPr>
        <w:t xml:space="preserve"> (соответствует </w:t>
      </w:r>
      <w:r w:rsidR="008A7752" w:rsidRPr="00844A1C">
        <w:rPr>
          <w:b/>
          <w:sz w:val="28"/>
          <w:szCs w:val="28"/>
        </w:rPr>
        <w:t>патриотическому, гражданскому и трудовому</w:t>
      </w:r>
      <w:r w:rsidR="008A7752" w:rsidRPr="00844A1C">
        <w:rPr>
          <w:sz w:val="28"/>
          <w:szCs w:val="28"/>
        </w:rPr>
        <w:t xml:space="preserve"> воспитанию и предполагает организацию деятельности по изучению национальных традиций, этнических культур, деятельности детских общественных организаций, воспитание любви к родному краю, патриотических и гражданских чувств, участие в управлении воспитательным процессом членов детского самоуправления, организацию трудовой и </w:t>
      </w:r>
      <w:proofErr w:type="spellStart"/>
      <w:r w:rsidR="008A7752" w:rsidRPr="00844A1C">
        <w:rPr>
          <w:sz w:val="28"/>
          <w:szCs w:val="28"/>
        </w:rPr>
        <w:t>профориентационной</w:t>
      </w:r>
      <w:proofErr w:type="spellEnd"/>
      <w:r w:rsidR="008A7752" w:rsidRPr="00844A1C">
        <w:rPr>
          <w:sz w:val="28"/>
          <w:szCs w:val="28"/>
        </w:rPr>
        <w:t xml:space="preserve"> деятельности обучаемых, воспитание трудолюбия, культуры труда, экономическое просвещение подростков).</w:t>
      </w:r>
    </w:p>
    <w:p w:rsidR="008A7752" w:rsidRPr="00844A1C" w:rsidRDefault="008A7752" w:rsidP="008A7752">
      <w:pPr>
        <w:numPr>
          <w:ilvl w:val="0"/>
          <w:numId w:val="4"/>
        </w:numPr>
        <w:jc w:val="both"/>
        <w:rPr>
          <w:sz w:val="28"/>
          <w:szCs w:val="28"/>
        </w:rPr>
      </w:pPr>
      <w:r w:rsidRPr="00844A1C">
        <w:rPr>
          <w:sz w:val="28"/>
          <w:szCs w:val="28"/>
        </w:rPr>
        <w:t xml:space="preserve"> </w:t>
      </w:r>
      <w:r w:rsidR="00515750">
        <w:rPr>
          <w:rStyle w:val="a4"/>
          <w:sz w:val="28"/>
          <w:szCs w:val="28"/>
        </w:rPr>
        <w:t>«Физкультурно- оздоровительное</w:t>
      </w:r>
      <w:r w:rsidRPr="00844A1C">
        <w:rPr>
          <w:rStyle w:val="a4"/>
          <w:sz w:val="28"/>
          <w:szCs w:val="28"/>
        </w:rPr>
        <w:t>»</w:t>
      </w:r>
      <w:r w:rsidRPr="00844A1C">
        <w:rPr>
          <w:sz w:val="28"/>
          <w:szCs w:val="28"/>
        </w:rPr>
        <w:t xml:space="preserve"> (соответствует </w:t>
      </w:r>
      <w:r w:rsidRPr="00844A1C">
        <w:rPr>
          <w:b/>
          <w:sz w:val="28"/>
          <w:szCs w:val="28"/>
        </w:rPr>
        <w:t>физическому и экологическому воспитанию</w:t>
      </w:r>
      <w:r w:rsidRPr="00844A1C">
        <w:rPr>
          <w:sz w:val="28"/>
          <w:szCs w:val="28"/>
        </w:rPr>
        <w:t xml:space="preserve"> учащихся и предполагает организацию </w:t>
      </w:r>
      <w:proofErr w:type="spellStart"/>
      <w:r w:rsidRPr="00844A1C">
        <w:rPr>
          <w:sz w:val="28"/>
          <w:szCs w:val="28"/>
        </w:rPr>
        <w:t>природосоообразной</w:t>
      </w:r>
      <w:proofErr w:type="spellEnd"/>
      <w:r w:rsidRPr="00844A1C">
        <w:rPr>
          <w:sz w:val="28"/>
          <w:szCs w:val="28"/>
        </w:rPr>
        <w:t xml:space="preserve"> деятельности, формирование у учащихся ценностного отношения к природе, людям и собственному здоровью, сохранение и укрепление нравственного, психического и физического здоровья, формирование основ безопасности, воспитание способности выпускника школы осознанно вести здоровый образ жизни, заниматься физическим совершенствованием, организация деятельности по формированию здорового образа жизни, по профилактике употребления </w:t>
      </w:r>
      <w:proofErr w:type="spellStart"/>
      <w:r w:rsidRPr="00844A1C">
        <w:rPr>
          <w:sz w:val="28"/>
          <w:szCs w:val="28"/>
        </w:rPr>
        <w:t>психоактивных</w:t>
      </w:r>
      <w:proofErr w:type="spellEnd"/>
      <w:r w:rsidRPr="00844A1C">
        <w:rPr>
          <w:sz w:val="28"/>
          <w:szCs w:val="28"/>
        </w:rPr>
        <w:t xml:space="preserve"> веществ, организация туристической, спортивной работы, воспитание гармонично развитой личности).</w:t>
      </w:r>
    </w:p>
    <w:p w:rsidR="008A7752" w:rsidRPr="00844A1C" w:rsidRDefault="00515750" w:rsidP="008A7752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515750">
        <w:rPr>
          <w:b/>
          <w:sz w:val="28"/>
          <w:szCs w:val="28"/>
        </w:rPr>
        <w:t>Художественное-эстетическое</w:t>
      </w:r>
      <w:r w:rsidR="008A7752" w:rsidRPr="00844A1C">
        <w:rPr>
          <w:rStyle w:val="a4"/>
          <w:sz w:val="28"/>
          <w:szCs w:val="28"/>
        </w:rPr>
        <w:t>»</w:t>
      </w:r>
      <w:r w:rsidR="008A7752" w:rsidRPr="00844A1C">
        <w:rPr>
          <w:sz w:val="28"/>
          <w:szCs w:val="28"/>
        </w:rPr>
        <w:t xml:space="preserve"> (соответствует </w:t>
      </w:r>
      <w:r w:rsidR="008A7752" w:rsidRPr="00844A1C">
        <w:rPr>
          <w:b/>
          <w:sz w:val="28"/>
          <w:szCs w:val="28"/>
        </w:rPr>
        <w:t>эстетическому воспитанию</w:t>
      </w:r>
      <w:r w:rsidR="008A7752" w:rsidRPr="00844A1C">
        <w:rPr>
          <w:sz w:val="28"/>
          <w:szCs w:val="28"/>
        </w:rPr>
        <w:t xml:space="preserve"> и предполагает организацию деятельности по развитию эстетического вкуса, творческих способностей и задатков на основе приобщения к выдающимся художественным ценностям отечественной и мировой культуры, формирование способностей восприятия и понимания прекрасного, обогащение духовного мира детей средствами искусства и непосредственного участия в творческой деятельности).</w:t>
      </w:r>
    </w:p>
    <w:p w:rsidR="00844A1C" w:rsidRDefault="00844A1C" w:rsidP="008A7752">
      <w:pPr>
        <w:rPr>
          <w:rStyle w:val="a4"/>
        </w:rPr>
      </w:pPr>
    </w:p>
    <w:p w:rsidR="00ED0F77" w:rsidRDefault="00ED0F77" w:rsidP="008A7752">
      <w:pPr>
        <w:jc w:val="both"/>
        <w:rPr>
          <w:rStyle w:val="a4"/>
        </w:rPr>
      </w:pPr>
    </w:p>
    <w:p w:rsidR="006D0736" w:rsidRDefault="006D0736" w:rsidP="008A7752">
      <w:pPr>
        <w:jc w:val="both"/>
        <w:rPr>
          <w:rStyle w:val="a4"/>
        </w:rPr>
      </w:pPr>
    </w:p>
    <w:p w:rsidR="006D0736" w:rsidRDefault="006D0736" w:rsidP="008A7752">
      <w:pPr>
        <w:jc w:val="both"/>
        <w:rPr>
          <w:rStyle w:val="a4"/>
        </w:rPr>
      </w:pPr>
    </w:p>
    <w:p w:rsidR="006D0736" w:rsidRDefault="006D0736" w:rsidP="008A7752">
      <w:pPr>
        <w:jc w:val="both"/>
        <w:rPr>
          <w:rStyle w:val="a4"/>
        </w:rPr>
      </w:pPr>
    </w:p>
    <w:p w:rsidR="00CC7BD3" w:rsidRDefault="00CC7BD3" w:rsidP="00483DB3">
      <w:pPr>
        <w:jc w:val="center"/>
        <w:rPr>
          <w:b/>
          <w:sz w:val="28"/>
          <w:szCs w:val="28"/>
        </w:rPr>
      </w:pPr>
    </w:p>
    <w:p w:rsidR="00CC7BD3" w:rsidRDefault="00CC7BD3" w:rsidP="00483DB3">
      <w:pPr>
        <w:jc w:val="center"/>
        <w:rPr>
          <w:b/>
          <w:sz w:val="28"/>
          <w:szCs w:val="28"/>
        </w:rPr>
      </w:pPr>
    </w:p>
    <w:p w:rsidR="00483DB3" w:rsidRPr="00D91D98" w:rsidRDefault="00483DB3" w:rsidP="00483DB3">
      <w:pPr>
        <w:jc w:val="center"/>
        <w:rPr>
          <w:b/>
          <w:sz w:val="28"/>
          <w:szCs w:val="28"/>
        </w:rPr>
      </w:pPr>
      <w:r w:rsidRPr="00D91D98">
        <w:rPr>
          <w:b/>
          <w:sz w:val="28"/>
          <w:szCs w:val="28"/>
        </w:rPr>
        <w:lastRenderedPageBreak/>
        <w:t xml:space="preserve">Сентябрь </w:t>
      </w:r>
    </w:p>
    <w:p w:rsidR="00E06438" w:rsidRDefault="00E06438" w:rsidP="008A7752">
      <w:pPr>
        <w:jc w:val="both"/>
        <w:rPr>
          <w:b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3560"/>
        <w:gridCol w:w="2550"/>
        <w:gridCol w:w="2113"/>
      </w:tblGrid>
      <w:tr w:rsidR="008A7752" w:rsidRPr="00D91D98" w:rsidTr="00483DB3">
        <w:trPr>
          <w:trHeight w:val="46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center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направления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center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center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center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Сроки</w:t>
            </w:r>
          </w:p>
          <w:p w:rsidR="008A7752" w:rsidRPr="00D91D98" w:rsidRDefault="008A77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7752" w:rsidRPr="00D91D98" w:rsidTr="00182128">
        <w:trPr>
          <w:trHeight w:val="87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4A1C" w:rsidRPr="00D91D98" w:rsidRDefault="00844A1C" w:rsidP="00483DB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 xml:space="preserve">«Мир </w:t>
            </w:r>
            <w:proofErr w:type="gramStart"/>
            <w:r w:rsidRPr="00D91D98">
              <w:rPr>
                <w:b/>
                <w:sz w:val="28"/>
                <w:szCs w:val="28"/>
              </w:rPr>
              <w:t>прекрасного</w:t>
            </w:r>
            <w:proofErr w:type="gramEnd"/>
            <w:r w:rsidRPr="00D91D98">
              <w:rPr>
                <w:b/>
                <w:sz w:val="28"/>
                <w:szCs w:val="28"/>
              </w:rPr>
              <w:t>»</w:t>
            </w:r>
            <w:r w:rsidRPr="00D91D98">
              <w:rPr>
                <w:sz w:val="28"/>
                <w:szCs w:val="28"/>
              </w:rPr>
              <w:t xml:space="preserve"> (художественно-эстетическое направлении)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0692" w:rsidRDefault="007C0692" w:rsidP="007C069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знаний</w:t>
            </w:r>
          </w:p>
          <w:p w:rsidR="008A7752" w:rsidRPr="00D91D98" w:rsidRDefault="006D0736" w:rsidP="007C0692">
            <w:pPr>
              <w:rPr>
                <w:b/>
                <w:sz w:val="28"/>
                <w:szCs w:val="28"/>
              </w:rPr>
            </w:pPr>
            <w:r w:rsidRPr="00D91D98">
              <w:rPr>
                <w:bCs/>
                <w:sz w:val="28"/>
                <w:szCs w:val="28"/>
                <w:lang w:eastAsia="en-US"/>
              </w:rPr>
              <w:t xml:space="preserve">Классный час « </w:t>
            </w:r>
            <w:r w:rsidR="007C0692">
              <w:rPr>
                <w:bCs/>
                <w:sz w:val="28"/>
                <w:szCs w:val="28"/>
                <w:lang w:eastAsia="en-US"/>
              </w:rPr>
              <w:t>День памяти Беслана» «Урок мира»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181292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</w:t>
            </w:r>
            <w:proofErr w:type="spellEnd"/>
            <w:r w:rsidRPr="00D91D98">
              <w:rPr>
                <w:sz w:val="28"/>
                <w:szCs w:val="28"/>
              </w:rPr>
              <w:t xml:space="preserve"> Л.Г.</w:t>
            </w:r>
          </w:p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1 сентября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«За здоровый образ жизни»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(физическое, экологическое воспитание, формирование основ безопасности)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часы по пожарной безопасности и правилам дорожного движения,  рамках месячника безопасности детей</w:t>
            </w:r>
          </w:p>
          <w:p w:rsidR="008E0D65" w:rsidRPr="00D91D98" w:rsidRDefault="008E0D65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Участие в осенн</w:t>
            </w:r>
            <w:r w:rsidR="00CB064A" w:rsidRPr="00D91D98">
              <w:rPr>
                <w:sz w:val="28"/>
                <w:szCs w:val="28"/>
              </w:rPr>
              <w:t>ем кроссе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Тренировки по действиям в случае п</w:t>
            </w:r>
            <w:r w:rsidR="00CB064A" w:rsidRPr="00D91D98">
              <w:rPr>
                <w:sz w:val="28"/>
                <w:szCs w:val="28"/>
              </w:rPr>
              <w:t xml:space="preserve">ожаров </w:t>
            </w:r>
          </w:p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CB064A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Павлов. В. Ф.</w:t>
            </w:r>
          </w:p>
          <w:p w:rsidR="008A7752" w:rsidRPr="00D91D98" w:rsidRDefault="00CB064A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  <w:r w:rsidR="008A7752" w:rsidRPr="00D91D98">
              <w:rPr>
                <w:sz w:val="28"/>
                <w:szCs w:val="28"/>
              </w:rPr>
              <w:t>.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CB064A" w:rsidRPr="00D91D98" w:rsidRDefault="00CB064A">
            <w:pPr>
              <w:rPr>
                <w:sz w:val="28"/>
                <w:szCs w:val="28"/>
              </w:rPr>
            </w:pPr>
          </w:p>
          <w:p w:rsidR="00483DB3" w:rsidRDefault="00483DB3">
            <w:pPr>
              <w:rPr>
                <w:sz w:val="28"/>
                <w:szCs w:val="28"/>
              </w:rPr>
            </w:pPr>
          </w:p>
          <w:p w:rsidR="008A7752" w:rsidRPr="00D91D98" w:rsidRDefault="00CB064A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Павлов В. Ф.</w:t>
            </w:r>
          </w:p>
          <w:p w:rsidR="00CB064A" w:rsidRPr="00D91D98" w:rsidRDefault="00CB064A">
            <w:pPr>
              <w:jc w:val="both"/>
              <w:rPr>
                <w:sz w:val="28"/>
                <w:szCs w:val="28"/>
              </w:rPr>
            </w:pP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  <w:p w:rsidR="00CB064A" w:rsidRPr="00D91D98" w:rsidRDefault="00CB064A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Павлов В. Ф.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Сентябрь</w:t>
            </w:r>
          </w:p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графику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CB064A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плану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CB064A" w:rsidRPr="00D91D98" w:rsidRDefault="00CB064A">
            <w:pPr>
              <w:rPr>
                <w:sz w:val="28"/>
                <w:szCs w:val="28"/>
              </w:rPr>
            </w:pPr>
          </w:p>
          <w:p w:rsidR="00CB064A" w:rsidRPr="00D91D98" w:rsidRDefault="00CB064A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20-25 сентября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«Я - человек»</w:t>
            </w:r>
            <w:r w:rsidRPr="00D91D98">
              <w:rPr>
                <w:sz w:val="28"/>
                <w:szCs w:val="28"/>
              </w:rPr>
              <w:t xml:space="preserve"> (нравственное, духовное, правовое, интеллектуальное воспитание)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Подготовка ко дню учителя по плану</w:t>
            </w:r>
            <w:r w:rsidR="00CB064A" w:rsidRPr="00D91D98">
              <w:rPr>
                <w:sz w:val="28"/>
                <w:szCs w:val="28"/>
              </w:rPr>
              <w:t xml:space="preserve"> </w:t>
            </w:r>
          </w:p>
          <w:p w:rsidR="00CB064A" w:rsidRPr="00D91D98" w:rsidRDefault="00CB064A">
            <w:pPr>
              <w:jc w:val="both"/>
              <w:rPr>
                <w:sz w:val="28"/>
                <w:szCs w:val="28"/>
              </w:rPr>
            </w:pPr>
          </w:p>
          <w:p w:rsidR="008A7752" w:rsidRPr="00D91D98" w:rsidRDefault="00CB064A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День СНТ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CB064A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</w:t>
            </w:r>
            <w:proofErr w:type="spellEnd"/>
            <w:r w:rsidRPr="00D91D98">
              <w:rPr>
                <w:sz w:val="28"/>
                <w:szCs w:val="28"/>
              </w:rPr>
              <w:t xml:space="preserve"> Л. Г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  <w:p w:rsidR="002D676C" w:rsidRPr="00D91D98" w:rsidRDefault="002D676C">
            <w:pPr>
              <w:jc w:val="both"/>
              <w:rPr>
                <w:b/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</w:t>
            </w:r>
            <w:proofErr w:type="spellEnd"/>
            <w:r w:rsidRPr="00D91D98">
              <w:rPr>
                <w:sz w:val="28"/>
                <w:szCs w:val="28"/>
              </w:rPr>
              <w:t xml:space="preserve"> Л. Г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5.09-5.10</w:t>
            </w:r>
          </w:p>
          <w:p w:rsidR="002D676C" w:rsidRPr="00D91D98" w:rsidRDefault="002D676C">
            <w:pPr>
              <w:jc w:val="both"/>
              <w:rPr>
                <w:sz w:val="28"/>
                <w:szCs w:val="28"/>
              </w:rPr>
            </w:pPr>
          </w:p>
          <w:p w:rsidR="002D676C" w:rsidRPr="00D91D98" w:rsidRDefault="002D676C">
            <w:pPr>
              <w:jc w:val="both"/>
              <w:rPr>
                <w:sz w:val="28"/>
                <w:szCs w:val="28"/>
              </w:rPr>
            </w:pPr>
          </w:p>
          <w:p w:rsidR="002D676C" w:rsidRPr="00D91D98" w:rsidRDefault="002D676C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15 сентября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«Моя Родина»</w:t>
            </w:r>
            <w:r w:rsidRPr="00D91D98">
              <w:rPr>
                <w:sz w:val="28"/>
                <w:szCs w:val="28"/>
              </w:rPr>
              <w:t xml:space="preserve"> (гражданско-патриотическое, трудовое воспитание</w:t>
            </w:r>
            <w:r w:rsidRPr="00D91D98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Помощь подшефным пенсионерам</w:t>
            </w:r>
            <w:r w:rsidR="00CB064A" w:rsidRPr="00D91D98">
              <w:rPr>
                <w:sz w:val="28"/>
                <w:szCs w:val="28"/>
              </w:rPr>
              <w:t xml:space="preserve"> </w:t>
            </w:r>
          </w:p>
          <w:p w:rsidR="002D676C" w:rsidRPr="00D91D98" w:rsidRDefault="002D676C">
            <w:pPr>
              <w:rPr>
                <w:sz w:val="28"/>
                <w:szCs w:val="28"/>
              </w:rPr>
            </w:pPr>
          </w:p>
          <w:p w:rsidR="002D676C" w:rsidRPr="00D91D98" w:rsidRDefault="00D91D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 пришкольном участке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  <w:p w:rsidR="002D676C" w:rsidRPr="00D91D98" w:rsidRDefault="002D676C">
            <w:pPr>
              <w:jc w:val="both"/>
              <w:rPr>
                <w:sz w:val="28"/>
                <w:szCs w:val="28"/>
              </w:rPr>
            </w:pPr>
          </w:p>
          <w:p w:rsidR="002D676C" w:rsidRPr="00D91D98" w:rsidRDefault="002D676C">
            <w:pPr>
              <w:jc w:val="both"/>
              <w:rPr>
                <w:sz w:val="28"/>
                <w:szCs w:val="28"/>
              </w:rPr>
            </w:pPr>
          </w:p>
          <w:p w:rsidR="002D676C" w:rsidRPr="00D91D98" w:rsidRDefault="002D676C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Учитель труда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2D676C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С</w:t>
            </w:r>
            <w:r w:rsidR="008A7752" w:rsidRPr="00D91D98">
              <w:rPr>
                <w:sz w:val="28"/>
                <w:szCs w:val="28"/>
              </w:rPr>
              <w:t>ентябрь</w:t>
            </w:r>
          </w:p>
          <w:p w:rsidR="002D676C" w:rsidRPr="00D91D98" w:rsidRDefault="002D676C">
            <w:pPr>
              <w:jc w:val="both"/>
              <w:rPr>
                <w:sz w:val="28"/>
                <w:szCs w:val="28"/>
              </w:rPr>
            </w:pPr>
          </w:p>
          <w:p w:rsidR="002D676C" w:rsidRPr="00D91D98" w:rsidRDefault="002D676C">
            <w:pPr>
              <w:jc w:val="both"/>
              <w:rPr>
                <w:sz w:val="28"/>
                <w:szCs w:val="28"/>
              </w:rPr>
            </w:pPr>
          </w:p>
          <w:p w:rsidR="002D676C" w:rsidRPr="00D91D98" w:rsidRDefault="002D676C">
            <w:pPr>
              <w:jc w:val="both"/>
              <w:rPr>
                <w:sz w:val="28"/>
                <w:szCs w:val="28"/>
              </w:rPr>
            </w:pPr>
          </w:p>
          <w:p w:rsidR="002D676C" w:rsidRPr="00D91D98" w:rsidRDefault="002D676C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сентябрь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Самоуправление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Организация деятельности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органов самоуправления.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Утверждение плана работы. Выборы актива.</w:t>
            </w:r>
          </w:p>
          <w:p w:rsidR="00844A1C" w:rsidRPr="00D91D98" w:rsidRDefault="008A7752" w:rsidP="00D91D98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Акция: «Копилка добрых дел»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2D676C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</w:t>
            </w:r>
            <w:proofErr w:type="spellEnd"/>
            <w:r w:rsidRPr="00D91D98">
              <w:rPr>
                <w:sz w:val="28"/>
                <w:szCs w:val="28"/>
              </w:rPr>
              <w:t xml:space="preserve"> Л. Г.</w:t>
            </w:r>
          </w:p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Актив школы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графику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AD4107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 xml:space="preserve">Работа </w:t>
            </w:r>
            <w:r w:rsidR="008A7752" w:rsidRPr="00D91D98">
              <w:rPr>
                <w:b/>
                <w:sz w:val="28"/>
                <w:szCs w:val="28"/>
              </w:rPr>
              <w:t>с родителями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 w:rsidP="00844A1C">
            <w:pPr>
              <w:pStyle w:val="a3"/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 xml:space="preserve">Индивидуальные беседы. Создание родительского комитета и попечительского совета.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2D676C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Колбасова</w:t>
            </w:r>
            <w:proofErr w:type="spellEnd"/>
            <w:r w:rsidRPr="00D91D98">
              <w:rPr>
                <w:sz w:val="28"/>
                <w:szCs w:val="28"/>
              </w:rPr>
              <w:t xml:space="preserve"> Л. Н.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</w:p>
          <w:p w:rsidR="00844A1C" w:rsidRPr="00D91D98" w:rsidRDefault="00844A1C">
            <w:pPr>
              <w:jc w:val="both"/>
              <w:rPr>
                <w:sz w:val="28"/>
                <w:szCs w:val="28"/>
              </w:rPr>
            </w:pPr>
          </w:p>
          <w:p w:rsidR="00844A1C" w:rsidRPr="00D91D98" w:rsidRDefault="00844A1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графику</w:t>
            </w:r>
          </w:p>
        </w:tc>
      </w:tr>
      <w:tr w:rsidR="008A7752" w:rsidRPr="00D91D98" w:rsidTr="005E0CA0">
        <w:tc>
          <w:tcPr>
            <w:tcW w:w="107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3DB3" w:rsidRDefault="00D91D98" w:rsidP="00D91D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</w:t>
            </w:r>
          </w:p>
          <w:p w:rsidR="008A7752" w:rsidRPr="00D91D98" w:rsidRDefault="00483DB3" w:rsidP="00D91D9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</w:t>
            </w:r>
            <w:r w:rsidR="00D91D98">
              <w:rPr>
                <w:b/>
                <w:sz w:val="28"/>
                <w:szCs w:val="28"/>
              </w:rPr>
              <w:t xml:space="preserve"> </w:t>
            </w:r>
            <w:r w:rsidR="008A7752" w:rsidRPr="00D91D98">
              <w:rPr>
                <w:b/>
                <w:sz w:val="28"/>
                <w:szCs w:val="28"/>
              </w:rPr>
              <w:t xml:space="preserve">Октябрь. </w:t>
            </w:r>
          </w:p>
        </w:tc>
      </w:tr>
      <w:tr w:rsidR="008A7752" w:rsidRPr="00D91D98" w:rsidTr="00483DB3">
        <w:trPr>
          <w:trHeight w:val="31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483DB3">
            <w:pPr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направления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483DB3" w:rsidP="008E0D65">
            <w:pPr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483DB3">
            <w:pPr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B3" w:rsidRPr="00D91D98" w:rsidRDefault="00483DB3" w:rsidP="00483DB3">
            <w:pPr>
              <w:jc w:val="center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Сроки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</w:tc>
      </w:tr>
      <w:tr w:rsidR="00483DB3" w:rsidRPr="00D91D98" w:rsidTr="00483DB3">
        <w:trPr>
          <w:trHeight w:val="253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B3" w:rsidRDefault="00483DB3" w:rsidP="00483DB3">
            <w:pPr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«Мир прекрасного»</w:t>
            </w:r>
            <w:r w:rsidRPr="00D91D98">
              <w:rPr>
                <w:sz w:val="28"/>
                <w:szCs w:val="28"/>
              </w:rPr>
              <w:t xml:space="preserve"> (художественно-эстетическое направлении)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B3" w:rsidRPr="00D91D98" w:rsidRDefault="00483DB3" w:rsidP="008E0D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1D98">
              <w:rPr>
                <w:sz w:val="28"/>
                <w:szCs w:val="28"/>
                <w:lang w:eastAsia="en-US"/>
              </w:rPr>
              <w:t xml:space="preserve">Праздничный концерт, посвященный Дню учителя </w:t>
            </w:r>
            <w:r w:rsidRPr="00D91D98">
              <w:rPr>
                <w:sz w:val="28"/>
                <w:szCs w:val="28"/>
              </w:rPr>
              <w:t>«Учитель в сердце каждом».</w:t>
            </w:r>
          </w:p>
          <w:p w:rsidR="00483DB3" w:rsidRPr="00D91D98" w:rsidRDefault="00483DB3" w:rsidP="008E0D6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1D98">
              <w:rPr>
                <w:sz w:val="28"/>
                <w:szCs w:val="28"/>
                <w:lang w:eastAsia="en-US"/>
              </w:rPr>
              <w:t>Праздник «Осень золотая».</w:t>
            </w:r>
          </w:p>
          <w:p w:rsidR="00483DB3" w:rsidRDefault="00483DB3" w:rsidP="008E0D65">
            <w:pPr>
              <w:rPr>
                <w:sz w:val="28"/>
                <w:szCs w:val="28"/>
                <w:lang w:eastAsia="en-US"/>
              </w:rPr>
            </w:pPr>
            <w:r w:rsidRPr="00D91D98">
              <w:rPr>
                <w:sz w:val="28"/>
                <w:szCs w:val="28"/>
                <w:lang w:eastAsia="en-US"/>
              </w:rPr>
              <w:t>Осенний бал «Здравствуй, осени пора! 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B3" w:rsidRPr="00D91D98" w:rsidRDefault="00483DB3">
            <w:pPr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</w:t>
            </w:r>
            <w:proofErr w:type="spellEnd"/>
            <w:r w:rsidRPr="00D91D98">
              <w:rPr>
                <w:sz w:val="28"/>
                <w:szCs w:val="28"/>
              </w:rPr>
              <w:t xml:space="preserve"> Л Г. </w:t>
            </w:r>
          </w:p>
          <w:p w:rsidR="00483DB3" w:rsidRPr="00D91D98" w:rsidRDefault="0048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рук.</w:t>
            </w:r>
          </w:p>
          <w:p w:rsidR="00483DB3" w:rsidRPr="00D91D98" w:rsidRDefault="00483D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</w:t>
            </w:r>
            <w:r w:rsidRPr="00D91D98">
              <w:rPr>
                <w:sz w:val="28"/>
                <w:szCs w:val="28"/>
              </w:rPr>
              <w:t>руков.младшего</w:t>
            </w:r>
            <w:proofErr w:type="spellEnd"/>
            <w:r w:rsidRPr="00D91D98">
              <w:rPr>
                <w:sz w:val="28"/>
                <w:szCs w:val="28"/>
              </w:rPr>
              <w:t xml:space="preserve"> звена:</w:t>
            </w:r>
          </w:p>
          <w:p w:rsidR="00483DB3" w:rsidRPr="00D91D98" w:rsidRDefault="00483DB3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Кл. рук 1-7.</w:t>
            </w:r>
          </w:p>
          <w:p w:rsidR="00483DB3" w:rsidRDefault="00483DB3" w:rsidP="00483DB3">
            <w:pPr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Колбасова</w:t>
            </w:r>
            <w:proofErr w:type="spellEnd"/>
            <w:r w:rsidRPr="00D91D98">
              <w:rPr>
                <w:sz w:val="28"/>
                <w:szCs w:val="28"/>
              </w:rPr>
              <w:t xml:space="preserve"> Л. Н.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кл.</w:t>
            </w:r>
            <w:r w:rsidRPr="00D91D98">
              <w:rPr>
                <w:sz w:val="28"/>
                <w:szCs w:val="28"/>
              </w:rPr>
              <w:t>руковод</w:t>
            </w:r>
            <w:proofErr w:type="spellEnd"/>
            <w:r w:rsidRPr="00D91D9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B3" w:rsidRPr="00D91D98" w:rsidRDefault="00483DB3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Первая суббота октября</w:t>
            </w:r>
          </w:p>
          <w:p w:rsidR="00483DB3" w:rsidRDefault="00483DB3">
            <w:pPr>
              <w:rPr>
                <w:sz w:val="28"/>
                <w:szCs w:val="28"/>
              </w:rPr>
            </w:pPr>
          </w:p>
          <w:p w:rsidR="00483DB3" w:rsidRPr="00D91D98" w:rsidRDefault="00483DB3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Последняя неделя октября по графику</w:t>
            </w:r>
          </w:p>
          <w:p w:rsidR="00483DB3" w:rsidRDefault="00483DB3" w:rsidP="00483DB3">
            <w:pPr>
              <w:rPr>
                <w:sz w:val="28"/>
                <w:szCs w:val="28"/>
              </w:rPr>
            </w:pP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«За здоровый образ жизни»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(физическое, экологическое воспитание, формирование основ безопасности)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D65" w:rsidRPr="00D91D98" w:rsidRDefault="008E0D65">
            <w:pPr>
              <w:rPr>
                <w:sz w:val="28"/>
                <w:szCs w:val="28"/>
                <w:lang w:eastAsia="en-US"/>
              </w:rPr>
            </w:pPr>
            <w:r w:rsidRPr="00D91D98">
              <w:rPr>
                <w:sz w:val="28"/>
                <w:szCs w:val="28"/>
                <w:lang w:eastAsia="en-US"/>
              </w:rPr>
              <w:t>Тематические классные часы, посвященные «Дню детского здоровья».</w:t>
            </w:r>
          </w:p>
          <w:p w:rsidR="008E0D65" w:rsidRPr="00D91D98" w:rsidRDefault="008E0D65" w:rsidP="008E0D65">
            <w:pPr>
              <w:rPr>
                <w:sz w:val="28"/>
                <w:szCs w:val="28"/>
                <w:lang w:eastAsia="en-US"/>
              </w:rPr>
            </w:pPr>
            <w:r w:rsidRPr="00D91D98">
              <w:rPr>
                <w:bCs/>
                <w:sz w:val="28"/>
                <w:szCs w:val="28"/>
                <w:lang w:eastAsia="en-US"/>
              </w:rPr>
              <w:t>Дружеский турнир по шашкам.</w:t>
            </w:r>
            <w:r w:rsidRPr="00D91D98">
              <w:rPr>
                <w:sz w:val="28"/>
                <w:szCs w:val="28"/>
                <w:lang w:eastAsia="en-US"/>
              </w:rPr>
              <w:t xml:space="preserve"> </w:t>
            </w:r>
          </w:p>
          <w:p w:rsidR="008A7752" w:rsidRPr="00D91D98" w:rsidRDefault="008E0D65" w:rsidP="008E0D65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  <w:lang w:eastAsia="en-US"/>
              </w:rPr>
              <w:t>Инструктаж по технике безопасности во время осенних каникул.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Кл.рук</w:t>
            </w:r>
            <w:proofErr w:type="spellEnd"/>
            <w:r w:rsidRPr="00D91D98">
              <w:rPr>
                <w:sz w:val="28"/>
                <w:szCs w:val="28"/>
              </w:rPr>
              <w:t>.</w:t>
            </w:r>
          </w:p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</w:p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</w:p>
          <w:p w:rsidR="008A7752" w:rsidRPr="00D91D98" w:rsidRDefault="00EA6F05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Павлов В. Ф.</w:t>
            </w:r>
          </w:p>
          <w:p w:rsidR="00EA6F05" w:rsidRPr="00D91D98" w:rsidRDefault="00EA6F05">
            <w:pPr>
              <w:jc w:val="both"/>
              <w:rPr>
                <w:sz w:val="28"/>
                <w:szCs w:val="28"/>
              </w:rPr>
            </w:pPr>
          </w:p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</w:p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Кл.рук</w:t>
            </w:r>
            <w:proofErr w:type="spellEnd"/>
            <w:r w:rsidRPr="00D91D98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EA6F05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плану</w:t>
            </w:r>
          </w:p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</w:p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</w:p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</w:p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</w:p>
          <w:p w:rsidR="008E0D65" w:rsidRPr="00D91D98" w:rsidRDefault="008E0D65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27 октября</w:t>
            </w:r>
          </w:p>
        </w:tc>
      </w:tr>
      <w:tr w:rsidR="008A7752" w:rsidRPr="00D91D98" w:rsidTr="00483DB3">
        <w:trPr>
          <w:trHeight w:val="29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«Я - человек»</w:t>
            </w:r>
            <w:r w:rsidRPr="00D91D98">
              <w:rPr>
                <w:sz w:val="28"/>
                <w:szCs w:val="28"/>
              </w:rPr>
              <w:t xml:space="preserve"> (нравственное, духовное, правовое, интеллектуальное воспитание)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182128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.</w:t>
            </w:r>
            <w:r w:rsidR="008A7752" w:rsidRPr="00D91D98">
              <w:rPr>
                <w:sz w:val="28"/>
                <w:szCs w:val="28"/>
              </w:rPr>
              <w:t>Конкурс «Класс года»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 xml:space="preserve">Информация по </w:t>
            </w:r>
            <w:proofErr w:type="spellStart"/>
            <w:r w:rsidRPr="00D91D98">
              <w:rPr>
                <w:sz w:val="28"/>
                <w:szCs w:val="28"/>
              </w:rPr>
              <w:t>необучающимся</w:t>
            </w:r>
            <w:proofErr w:type="spellEnd"/>
            <w:r w:rsidRPr="00D91D98">
              <w:rPr>
                <w:sz w:val="28"/>
                <w:szCs w:val="28"/>
              </w:rPr>
              <w:t>. Выявление причин пропусков занятий учащимися школы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Открытый классный час для старшего звена.</w:t>
            </w:r>
          </w:p>
          <w:p w:rsidR="008A7752" w:rsidRPr="00D91D98" w:rsidRDefault="00483D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«Законы надо уважать» 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EA6F05">
            <w:pPr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Колбасова</w:t>
            </w:r>
            <w:proofErr w:type="spellEnd"/>
            <w:r w:rsidRPr="00D91D98">
              <w:rPr>
                <w:sz w:val="28"/>
                <w:szCs w:val="28"/>
              </w:rPr>
              <w:t xml:space="preserve"> Л. Н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EA6F05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Кл. рук.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EA6F05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Терентьева. Е. Н.</w:t>
            </w:r>
          </w:p>
          <w:p w:rsidR="00EA6F05" w:rsidRPr="00D91D98" w:rsidRDefault="00EA6F05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октябрь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т</w:t>
            </w:r>
            <w:r w:rsidR="00EA6F05" w:rsidRPr="00D91D98">
              <w:rPr>
                <w:sz w:val="28"/>
                <w:szCs w:val="28"/>
              </w:rPr>
              <w:t xml:space="preserve">ретья неделя октября 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</w:tc>
      </w:tr>
      <w:tr w:rsidR="008A7752" w:rsidRPr="00D91D98" w:rsidTr="00483DB3">
        <w:trPr>
          <w:trHeight w:val="180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«Моя Родина»</w:t>
            </w:r>
            <w:r w:rsidRPr="00D91D98">
              <w:rPr>
                <w:sz w:val="28"/>
                <w:szCs w:val="28"/>
              </w:rPr>
              <w:t xml:space="preserve"> (гражданско-патриотическое, трудовое воспитание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«Шаг навстречу» благотворительная акция, посвящённая Дню пожилого человека.</w:t>
            </w:r>
            <w:r w:rsidRPr="00D91D98">
              <w:rPr>
                <w:sz w:val="28"/>
                <w:szCs w:val="28"/>
              </w:rPr>
              <w:t xml:space="preserve"> Поздравляем ветеранов педагогического труда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  <w:p w:rsidR="008A7752" w:rsidRPr="00D91D98" w:rsidRDefault="00EA6F05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Баканова.</w:t>
            </w:r>
            <w:r w:rsidR="008D4F93" w:rsidRPr="00D91D98">
              <w:rPr>
                <w:sz w:val="28"/>
                <w:szCs w:val="28"/>
              </w:rPr>
              <w:t>Л.Г</w:t>
            </w:r>
            <w:proofErr w:type="spellEnd"/>
            <w:r w:rsidR="008D4F93" w:rsidRPr="00D91D98">
              <w:rPr>
                <w:sz w:val="28"/>
                <w:szCs w:val="28"/>
              </w:rPr>
              <w:t>.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Первая неделя октября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Самоуправление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День самоуправления в школе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Смотр классных уголков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483DB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Колбасова</w:t>
            </w:r>
            <w:proofErr w:type="spellEnd"/>
            <w:r>
              <w:rPr>
                <w:sz w:val="28"/>
                <w:szCs w:val="28"/>
              </w:rPr>
              <w:t xml:space="preserve"> Л,Г</w:t>
            </w:r>
          </w:p>
          <w:p w:rsidR="008A7752" w:rsidRPr="00D91D98" w:rsidRDefault="008D4F93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</w:t>
            </w:r>
            <w:proofErr w:type="spellEnd"/>
            <w:r w:rsidRPr="00D91D98">
              <w:rPr>
                <w:sz w:val="28"/>
                <w:szCs w:val="28"/>
              </w:rPr>
              <w:t xml:space="preserve"> Л. Г.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актив школы.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 xml:space="preserve"> 1 октября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8 октября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A0" w:rsidRPr="00D91D98" w:rsidRDefault="008A7752" w:rsidP="005E0CA0">
            <w:pPr>
              <w:pStyle w:val="a3"/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Выявление детей «группы риска». Обследование жилищно-бытовых условий. Работа с семьями.</w:t>
            </w:r>
          </w:p>
          <w:p w:rsidR="008A7752" w:rsidRPr="00D91D98" w:rsidRDefault="008A7752" w:rsidP="005E0CA0">
            <w:pPr>
              <w:pStyle w:val="a3"/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Участие родителей в благотворительной акции.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D4F93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Колбасова</w:t>
            </w:r>
            <w:proofErr w:type="spellEnd"/>
            <w:r w:rsidRPr="00D91D98">
              <w:rPr>
                <w:sz w:val="28"/>
                <w:szCs w:val="28"/>
              </w:rPr>
              <w:t>. Л.Н</w:t>
            </w:r>
          </w:p>
          <w:p w:rsidR="008A7752" w:rsidRPr="00D91D98" w:rsidRDefault="008D4F93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</w:t>
            </w:r>
            <w:proofErr w:type="spellEnd"/>
            <w:r w:rsidRPr="00D91D98">
              <w:rPr>
                <w:sz w:val="28"/>
                <w:szCs w:val="28"/>
              </w:rPr>
              <w:t xml:space="preserve"> Л.Г.</w:t>
            </w:r>
            <w:r w:rsidR="008A7752" w:rsidRPr="00D91D98">
              <w:rPr>
                <w:sz w:val="28"/>
                <w:szCs w:val="28"/>
              </w:rPr>
              <w:t xml:space="preserve"> 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октябрь</w:t>
            </w:r>
          </w:p>
        </w:tc>
      </w:tr>
      <w:tr w:rsidR="008A7752" w:rsidRPr="00D91D98" w:rsidTr="00182128"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 w:rsidP="00844A1C">
            <w:pPr>
              <w:jc w:val="center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lastRenderedPageBreak/>
              <w:t xml:space="preserve">Ноябрь. </w:t>
            </w:r>
          </w:p>
        </w:tc>
      </w:tr>
      <w:tr w:rsidR="008A7752" w:rsidRPr="00D91D98" w:rsidTr="00483DB3">
        <w:trPr>
          <w:trHeight w:val="333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«Мир прекрасного»</w:t>
            </w:r>
            <w:r w:rsidRPr="00D91D98">
              <w:rPr>
                <w:sz w:val="28"/>
                <w:szCs w:val="28"/>
              </w:rPr>
              <w:t xml:space="preserve"> (художественно-эстетическое направлении)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128" w:rsidRPr="00D91D98" w:rsidRDefault="00182128" w:rsidP="00182128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D91D98">
              <w:rPr>
                <w:sz w:val="28"/>
                <w:szCs w:val="28"/>
                <w:lang w:eastAsia="en-US"/>
              </w:rPr>
              <w:t xml:space="preserve">Моя мама на экране (конкурс презентаций о маме) </w:t>
            </w:r>
          </w:p>
          <w:p w:rsidR="00182128" w:rsidRPr="00D91D98" w:rsidRDefault="00182128" w:rsidP="00182128">
            <w:pPr>
              <w:widowControl w:val="0"/>
              <w:spacing w:line="276" w:lineRule="auto"/>
              <w:rPr>
                <w:sz w:val="28"/>
                <w:szCs w:val="28"/>
                <w:lang w:eastAsia="en-US"/>
              </w:rPr>
            </w:pPr>
            <w:r w:rsidRPr="00D91D98">
              <w:rPr>
                <w:sz w:val="28"/>
                <w:szCs w:val="28"/>
                <w:lang w:eastAsia="en-US"/>
              </w:rPr>
              <w:t>Конкурс рисунков «Вот какая моя мама!»</w:t>
            </w:r>
          </w:p>
          <w:p w:rsidR="008A7752" w:rsidRPr="00483DB3" w:rsidRDefault="005E0CA0" w:rsidP="00483DB3">
            <w:pPr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D91D98">
              <w:rPr>
                <w:bCs/>
                <w:sz w:val="28"/>
                <w:szCs w:val="28"/>
                <w:lang w:eastAsia="en-US"/>
              </w:rPr>
              <w:t xml:space="preserve">Концерт, посвященный Дню матери </w:t>
            </w:r>
            <w:r w:rsidRPr="00D91D98">
              <w:rPr>
                <w:sz w:val="28"/>
                <w:szCs w:val="28"/>
                <w:lang w:eastAsia="en-US"/>
              </w:rPr>
              <w:t>«Простыми словами расскажем о маме»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182128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 xml:space="preserve">Классные руководители </w:t>
            </w:r>
            <w:r w:rsidR="008D4F93" w:rsidRPr="00D91D98">
              <w:rPr>
                <w:sz w:val="28"/>
                <w:szCs w:val="28"/>
              </w:rPr>
              <w:t xml:space="preserve"> -</w:t>
            </w:r>
          </w:p>
          <w:p w:rsidR="008A7752" w:rsidRPr="00D91D98" w:rsidRDefault="008D4F93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</w:t>
            </w:r>
            <w:proofErr w:type="spellEnd"/>
            <w:r w:rsidRPr="00D91D98">
              <w:rPr>
                <w:sz w:val="28"/>
                <w:szCs w:val="28"/>
              </w:rPr>
              <w:t>. Л.Г.</w:t>
            </w:r>
            <w:r w:rsidR="008A7752" w:rsidRPr="00D91D98">
              <w:rPr>
                <w:sz w:val="28"/>
                <w:szCs w:val="28"/>
              </w:rPr>
              <w:t>.</w:t>
            </w:r>
          </w:p>
          <w:p w:rsidR="005E0CA0" w:rsidRPr="00D91D98" w:rsidRDefault="005E0CA0">
            <w:pPr>
              <w:jc w:val="both"/>
              <w:rPr>
                <w:sz w:val="28"/>
                <w:szCs w:val="28"/>
              </w:rPr>
            </w:pPr>
          </w:p>
          <w:p w:rsidR="005E0CA0" w:rsidRPr="00D91D98" w:rsidRDefault="005E0CA0">
            <w:pPr>
              <w:jc w:val="both"/>
              <w:rPr>
                <w:sz w:val="28"/>
                <w:szCs w:val="28"/>
              </w:rPr>
            </w:pPr>
          </w:p>
          <w:p w:rsidR="005E0CA0" w:rsidRPr="00D91D98" w:rsidRDefault="005E0CA0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ОДК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 w:rsidP="008D4F93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2</w:t>
            </w:r>
            <w:r w:rsidR="008D4F93" w:rsidRPr="00D91D98">
              <w:rPr>
                <w:sz w:val="28"/>
                <w:szCs w:val="28"/>
              </w:rPr>
              <w:t>5</w:t>
            </w:r>
            <w:r w:rsidRPr="00D91D98">
              <w:rPr>
                <w:sz w:val="28"/>
                <w:szCs w:val="28"/>
              </w:rPr>
              <w:t xml:space="preserve"> ноября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«За здоровый образ жизни»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(физическое, экологическое воспитание, формирование основ безопасности)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D4F93">
            <w:pPr>
              <w:pStyle w:val="a3"/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Работа кружка</w:t>
            </w:r>
          </w:p>
          <w:p w:rsidR="008A7752" w:rsidRPr="00D91D98" w:rsidRDefault="008A7752">
            <w:pPr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Соревнования по баскетболу</w:t>
            </w:r>
          </w:p>
          <w:p w:rsidR="008A7752" w:rsidRPr="00D91D98" w:rsidRDefault="008A7752">
            <w:pPr>
              <w:rPr>
                <w:color w:val="000000"/>
                <w:sz w:val="28"/>
                <w:szCs w:val="28"/>
              </w:rPr>
            </w:pPr>
          </w:p>
          <w:p w:rsidR="008A7752" w:rsidRPr="00D91D98" w:rsidRDefault="00182128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  <w:lang w:eastAsia="en-US"/>
              </w:rPr>
              <w:t>Спортивное соревнование «Бегом от вредных привычек»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D4F93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Павлов В. Ф.</w:t>
            </w:r>
            <w:r w:rsidR="008A7752" w:rsidRPr="00D91D98">
              <w:rPr>
                <w:sz w:val="28"/>
                <w:szCs w:val="28"/>
              </w:rPr>
              <w:t>.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D91D98" w:rsidRDefault="008D4F93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Павлов В. Ф.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расписанию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D4F93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 xml:space="preserve">По графику 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Кл. часы перед каникулами</w:t>
            </w:r>
          </w:p>
          <w:p w:rsidR="008A7752" w:rsidRPr="00D91D98" w:rsidRDefault="008A7752">
            <w:pPr>
              <w:rPr>
                <w:sz w:val="28"/>
                <w:szCs w:val="28"/>
                <w:highlight w:val="yellow"/>
              </w:rPr>
            </w:pPr>
          </w:p>
        </w:tc>
      </w:tr>
      <w:tr w:rsidR="008A7752" w:rsidRPr="00D91D98" w:rsidTr="00483DB3">
        <w:trPr>
          <w:trHeight w:val="36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«Я - человек»</w:t>
            </w:r>
            <w:r w:rsidRPr="00D91D98">
              <w:rPr>
                <w:sz w:val="28"/>
                <w:szCs w:val="28"/>
              </w:rPr>
              <w:t xml:space="preserve"> (нравственное, духовное, правовое, интеллектуальное воспитание)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CA0" w:rsidRPr="00D91D98" w:rsidRDefault="008A7752" w:rsidP="005E0CA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Участие в олимпиадах, районных конкурсах</w:t>
            </w:r>
          </w:p>
          <w:p w:rsidR="00483DB3" w:rsidRPr="00483DB3" w:rsidRDefault="005E0CA0" w:rsidP="005E0CA0">
            <w:pPr>
              <w:pStyle w:val="a3"/>
              <w:spacing w:before="0" w:beforeAutospacing="0" w:after="0" w:afterAutospacing="0"/>
              <w:rPr>
                <w:sz w:val="28"/>
                <w:szCs w:val="28"/>
                <w:lang w:eastAsia="en-US"/>
              </w:rPr>
            </w:pPr>
            <w:r w:rsidRPr="00D91D98">
              <w:rPr>
                <w:sz w:val="28"/>
                <w:szCs w:val="28"/>
                <w:lang w:eastAsia="en-US"/>
              </w:rPr>
              <w:t xml:space="preserve">Классный час .4 ноября – День народного единства. День освобождения Москвы силами народного ополчения под руководством Кузьмы Минина и Дмитрия Пожарского от польских интервентов </w:t>
            </w:r>
            <w:r w:rsidR="00483DB3">
              <w:rPr>
                <w:sz w:val="28"/>
                <w:szCs w:val="28"/>
                <w:lang w:eastAsia="en-US"/>
              </w:rPr>
              <w:t xml:space="preserve">(1612 </w:t>
            </w:r>
            <w:proofErr w:type="spellStart"/>
            <w:r w:rsidR="00483DB3">
              <w:rPr>
                <w:sz w:val="28"/>
                <w:szCs w:val="28"/>
                <w:lang w:eastAsia="en-US"/>
              </w:rPr>
              <w:t>го</w:t>
            </w:r>
            <w:proofErr w:type="spellEnd"/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Учителя - предметники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EC4F5B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Терентьева Е. Н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плану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EC4F5B" w:rsidRPr="00D91D98" w:rsidRDefault="00EC4F5B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4 ноября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«Моя Родина»</w:t>
            </w:r>
            <w:r w:rsidRPr="00D91D98">
              <w:rPr>
                <w:sz w:val="28"/>
                <w:szCs w:val="28"/>
              </w:rPr>
              <w:t xml:space="preserve"> (граж</w:t>
            </w:r>
            <w:r w:rsidR="005C16AF">
              <w:rPr>
                <w:sz w:val="28"/>
                <w:szCs w:val="28"/>
              </w:rPr>
              <w:t>данско-патриотическое, труд.-</w:t>
            </w:r>
            <w:r w:rsidRPr="00D91D98">
              <w:rPr>
                <w:sz w:val="28"/>
                <w:szCs w:val="28"/>
              </w:rPr>
              <w:t>воспитание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AD4107">
            <w:pPr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День принятия « О правах ребенка»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D91D98" w:rsidRDefault="00AD4107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AD4107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20 ноября</w:t>
            </w:r>
          </w:p>
        </w:tc>
      </w:tr>
      <w:tr w:rsidR="008A7752" w:rsidRPr="00D91D98" w:rsidTr="005C16AF">
        <w:trPr>
          <w:trHeight w:val="134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Самоуправление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Заседание Совета школы</w:t>
            </w:r>
          </w:p>
          <w:p w:rsidR="002E0134" w:rsidRPr="00D91D98" w:rsidRDefault="008A7752" w:rsidP="005E0CA0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Вечерний досуг учащихся»</w:t>
            </w:r>
          </w:p>
          <w:p w:rsidR="005E0CA0" w:rsidRPr="00D91D98" w:rsidRDefault="005C16AF" w:rsidP="005E0C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="005E0CA0" w:rsidRPr="00D91D98">
              <w:rPr>
                <w:color w:val="000000"/>
                <w:sz w:val="28"/>
                <w:szCs w:val="28"/>
              </w:rPr>
              <w:t>Рейд «Дневник – лицо ученика»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4" w:rsidRPr="00D91D98" w:rsidRDefault="00EC4F5B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Колбасова</w:t>
            </w:r>
            <w:proofErr w:type="spellEnd"/>
            <w:r w:rsidRPr="00D91D98">
              <w:rPr>
                <w:sz w:val="28"/>
                <w:szCs w:val="28"/>
              </w:rPr>
              <w:t xml:space="preserve"> Л.Н</w:t>
            </w:r>
          </w:p>
          <w:p w:rsidR="002E0134" w:rsidRPr="00D91D98" w:rsidRDefault="002E0134">
            <w:pPr>
              <w:jc w:val="both"/>
              <w:rPr>
                <w:sz w:val="28"/>
                <w:szCs w:val="28"/>
              </w:rPr>
            </w:pPr>
          </w:p>
          <w:p w:rsidR="002E0134" w:rsidRPr="00D91D98" w:rsidRDefault="002E0134">
            <w:pPr>
              <w:jc w:val="both"/>
              <w:rPr>
                <w:sz w:val="28"/>
                <w:szCs w:val="28"/>
              </w:rPr>
            </w:pPr>
          </w:p>
          <w:p w:rsidR="008A7752" w:rsidRPr="00D91D98" w:rsidRDefault="002E0134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ОДК.</w:t>
            </w:r>
            <w:r w:rsidR="008A7752" w:rsidRPr="00D91D98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плану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6AF" w:rsidRDefault="008A7752" w:rsidP="005C16A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П</w:t>
            </w:r>
            <w:r w:rsidR="005C16AF">
              <w:rPr>
                <w:color w:val="000000"/>
                <w:sz w:val="28"/>
                <w:szCs w:val="28"/>
              </w:rPr>
              <w:t>осещение неблагополучных семей.</w:t>
            </w:r>
          </w:p>
          <w:p w:rsidR="008A7752" w:rsidRPr="00D91D98" w:rsidRDefault="005C16AF" w:rsidP="005C16AF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Индивидуальные </w:t>
            </w:r>
            <w:proofErr w:type="spellStart"/>
            <w:r>
              <w:rPr>
                <w:color w:val="000000"/>
                <w:sz w:val="28"/>
                <w:szCs w:val="28"/>
              </w:rPr>
              <w:t>беседы.</w:t>
            </w:r>
            <w:r w:rsidR="008A7752" w:rsidRPr="00D91D98">
              <w:rPr>
                <w:color w:val="000000"/>
                <w:sz w:val="28"/>
                <w:szCs w:val="28"/>
              </w:rPr>
              <w:t>Общешкольное</w:t>
            </w:r>
            <w:proofErr w:type="spellEnd"/>
            <w:r w:rsidR="008A7752" w:rsidRPr="00D91D98">
              <w:rPr>
                <w:color w:val="000000"/>
                <w:sz w:val="28"/>
                <w:szCs w:val="28"/>
              </w:rPr>
              <w:t xml:space="preserve"> родительское собрание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5E0CA0" w:rsidRPr="00D91D98" w:rsidRDefault="005E0CA0">
            <w:pPr>
              <w:rPr>
                <w:sz w:val="28"/>
                <w:szCs w:val="28"/>
              </w:rPr>
            </w:pPr>
          </w:p>
          <w:p w:rsidR="005E0CA0" w:rsidRPr="00D91D98" w:rsidRDefault="005E0CA0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EC4F5B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lastRenderedPageBreak/>
              <w:t>ЗДВР,ОДК,</w:t>
            </w:r>
          </w:p>
          <w:p w:rsidR="008A7752" w:rsidRPr="00D91D98" w:rsidRDefault="005C16A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</w:p>
          <w:p w:rsidR="008A7752" w:rsidRPr="00D91D98" w:rsidRDefault="005C16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графику</w:t>
            </w:r>
          </w:p>
        </w:tc>
      </w:tr>
      <w:tr w:rsidR="008A7752" w:rsidRPr="00D91D98" w:rsidTr="005E0CA0">
        <w:tc>
          <w:tcPr>
            <w:tcW w:w="10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A7752" w:rsidRPr="00D91D98" w:rsidRDefault="002E0134" w:rsidP="005E0CA0">
            <w:pPr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lastRenderedPageBreak/>
              <w:t xml:space="preserve">                                               </w:t>
            </w:r>
            <w:r w:rsidR="008A7752" w:rsidRPr="00D91D98">
              <w:rPr>
                <w:b/>
                <w:sz w:val="28"/>
                <w:szCs w:val="28"/>
              </w:rPr>
              <w:t>Декабрь.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«Мир прекрасного»</w:t>
            </w:r>
            <w:r w:rsidRPr="00D91D98">
              <w:rPr>
                <w:sz w:val="28"/>
                <w:szCs w:val="28"/>
              </w:rPr>
              <w:t xml:space="preserve"> (художественно-эстетическое направлении)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Подготовка и проведение новогодних праздников.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Конкурс новогодней игрушки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AD4107">
            <w:pPr>
              <w:jc w:val="both"/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Баканова</w:t>
            </w:r>
            <w:proofErr w:type="spellEnd"/>
            <w:r w:rsidRPr="00D91D98">
              <w:rPr>
                <w:sz w:val="28"/>
                <w:szCs w:val="28"/>
              </w:rPr>
              <w:t xml:space="preserve"> Л.Г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декабрь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«За здоровый образ жизни»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(физическое, экологическое воспитание, формирование основ безопасности)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5E0CA0">
            <w:pPr>
              <w:rPr>
                <w:sz w:val="28"/>
                <w:szCs w:val="28"/>
                <w:lang w:eastAsia="en-US"/>
              </w:rPr>
            </w:pPr>
            <w:r w:rsidRPr="00D91D98">
              <w:rPr>
                <w:sz w:val="28"/>
                <w:szCs w:val="28"/>
                <w:lang w:eastAsia="en-US"/>
              </w:rPr>
              <w:t>Анкетирование обучающихся «Моё отношение к ПАВ», «Что я знаю о СПИДе</w:t>
            </w:r>
          </w:p>
          <w:p w:rsidR="005E0CA0" w:rsidRPr="00D91D98" w:rsidRDefault="005E0CA0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Спортивная акция  «Занимаясь спортом, сохраним здоровье!» (ко всемирному дню борьбы со СПИДом)</w:t>
            </w:r>
          </w:p>
          <w:p w:rsidR="002E0134" w:rsidRPr="00D91D98" w:rsidRDefault="002E0134" w:rsidP="002E0134">
            <w:pPr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Игровая программа «Зимние забавы»</w:t>
            </w:r>
          </w:p>
          <w:p w:rsidR="002E0134" w:rsidRPr="00D91D98" w:rsidRDefault="002E0134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AD4107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 5-9</w:t>
            </w:r>
            <w:r w:rsidR="008A7752" w:rsidRPr="00D91D98">
              <w:rPr>
                <w:sz w:val="28"/>
                <w:szCs w:val="28"/>
              </w:rPr>
              <w:t xml:space="preserve"> классов</w:t>
            </w:r>
          </w:p>
          <w:p w:rsidR="008A7752" w:rsidRPr="00D91D98" w:rsidRDefault="00AD4107" w:rsidP="005E0CA0">
            <w:pPr>
              <w:rPr>
                <w:sz w:val="28"/>
                <w:szCs w:val="28"/>
              </w:rPr>
            </w:pPr>
            <w:proofErr w:type="spellStart"/>
            <w:r w:rsidRPr="00D91D98">
              <w:rPr>
                <w:sz w:val="28"/>
                <w:szCs w:val="28"/>
              </w:rPr>
              <w:t>ЗДВР,кл.рук</w:t>
            </w:r>
            <w:proofErr w:type="spellEnd"/>
            <w:r w:rsidRPr="00D91D98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плану</w:t>
            </w:r>
          </w:p>
        </w:tc>
      </w:tr>
      <w:tr w:rsidR="008A7752" w:rsidRPr="00D91D98" w:rsidTr="005C16AF">
        <w:trPr>
          <w:trHeight w:val="17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«Я - человек»</w:t>
            </w:r>
            <w:r w:rsidRPr="00D91D98">
              <w:rPr>
                <w:sz w:val="28"/>
                <w:szCs w:val="28"/>
              </w:rPr>
              <w:t xml:space="preserve"> (нравственное, </w:t>
            </w:r>
            <w:proofErr w:type="spellStart"/>
            <w:r w:rsidRPr="00D91D98">
              <w:rPr>
                <w:sz w:val="28"/>
                <w:szCs w:val="28"/>
              </w:rPr>
              <w:t>духовное,правовое</w:t>
            </w:r>
            <w:proofErr w:type="spellEnd"/>
            <w:r w:rsidRPr="00D91D98">
              <w:rPr>
                <w:sz w:val="28"/>
                <w:szCs w:val="28"/>
              </w:rPr>
              <w:t>, интеллектуальное воспитание)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4" w:rsidRPr="00D91D98" w:rsidRDefault="002E0134">
            <w:pPr>
              <w:rPr>
                <w:sz w:val="28"/>
                <w:szCs w:val="28"/>
                <w:lang w:eastAsia="ar-SA"/>
              </w:rPr>
            </w:pPr>
            <w:r w:rsidRPr="00D91D98">
              <w:rPr>
                <w:sz w:val="28"/>
                <w:szCs w:val="28"/>
                <w:lang w:eastAsia="en-US"/>
              </w:rPr>
              <w:t>Конкурс</w:t>
            </w:r>
            <w:r w:rsidRPr="00D91D98">
              <w:rPr>
                <w:sz w:val="28"/>
                <w:szCs w:val="28"/>
                <w:lang w:eastAsia="ar-SA"/>
              </w:rPr>
              <w:t xml:space="preserve"> т  «Талисман года»</w:t>
            </w:r>
          </w:p>
          <w:p w:rsidR="005C16AF" w:rsidRPr="005C16AF" w:rsidRDefault="002E0134">
            <w:pPr>
              <w:rPr>
                <w:sz w:val="28"/>
                <w:szCs w:val="28"/>
                <w:lang w:eastAsia="en-US"/>
              </w:rPr>
            </w:pPr>
            <w:r w:rsidRPr="00D91D98">
              <w:rPr>
                <w:sz w:val="28"/>
                <w:szCs w:val="28"/>
                <w:lang w:eastAsia="en-US"/>
              </w:rPr>
              <w:t>Конкурс на луч</w:t>
            </w:r>
            <w:r w:rsidR="005C16AF">
              <w:rPr>
                <w:sz w:val="28"/>
                <w:szCs w:val="28"/>
                <w:lang w:eastAsia="en-US"/>
              </w:rPr>
              <w:t>шее новогоднее убранство класс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4" w:rsidRPr="00D91D98" w:rsidRDefault="002E0134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ОДК</w:t>
            </w:r>
          </w:p>
          <w:p w:rsidR="002E0134" w:rsidRPr="00D91D98" w:rsidRDefault="00AD4107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.</w:t>
            </w:r>
            <w:r w:rsidR="002E0134" w:rsidRPr="00D91D98">
              <w:rPr>
                <w:sz w:val="28"/>
                <w:szCs w:val="28"/>
              </w:rPr>
              <w:t xml:space="preserve"> </w:t>
            </w:r>
          </w:p>
          <w:p w:rsidR="003E45DF" w:rsidRPr="00D91D98" w:rsidRDefault="003E45DF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 xml:space="preserve">Кл. </w:t>
            </w:r>
            <w:proofErr w:type="spellStart"/>
            <w:r w:rsidRPr="00D91D98">
              <w:rPr>
                <w:sz w:val="28"/>
                <w:szCs w:val="28"/>
              </w:rPr>
              <w:t>руков</w:t>
            </w:r>
            <w:proofErr w:type="spellEnd"/>
            <w:r w:rsidRPr="00D91D98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 плану</w:t>
            </w:r>
          </w:p>
          <w:p w:rsidR="003E45DF" w:rsidRPr="00D91D98" w:rsidRDefault="003E45DF">
            <w:pPr>
              <w:jc w:val="both"/>
              <w:rPr>
                <w:sz w:val="28"/>
                <w:szCs w:val="28"/>
              </w:rPr>
            </w:pPr>
          </w:p>
          <w:p w:rsidR="003E45DF" w:rsidRPr="00D91D98" w:rsidRDefault="003E45DF">
            <w:pPr>
              <w:jc w:val="both"/>
              <w:rPr>
                <w:sz w:val="28"/>
                <w:szCs w:val="28"/>
              </w:rPr>
            </w:pPr>
          </w:p>
          <w:p w:rsidR="003E45DF" w:rsidRPr="00D91D98" w:rsidRDefault="003E45DF">
            <w:pPr>
              <w:jc w:val="both"/>
              <w:rPr>
                <w:sz w:val="28"/>
                <w:szCs w:val="28"/>
              </w:rPr>
            </w:pPr>
          </w:p>
          <w:p w:rsidR="003E45DF" w:rsidRPr="00D91D98" w:rsidRDefault="003E45DF">
            <w:pPr>
              <w:jc w:val="both"/>
              <w:rPr>
                <w:sz w:val="28"/>
                <w:szCs w:val="28"/>
              </w:rPr>
            </w:pPr>
          </w:p>
          <w:p w:rsidR="003E45DF" w:rsidRPr="00D91D98" w:rsidRDefault="003E45DF">
            <w:pPr>
              <w:jc w:val="both"/>
              <w:rPr>
                <w:sz w:val="28"/>
                <w:szCs w:val="28"/>
              </w:rPr>
            </w:pP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«Моя Родина»</w:t>
            </w:r>
            <w:r w:rsidRPr="00D91D98">
              <w:rPr>
                <w:sz w:val="28"/>
                <w:szCs w:val="28"/>
              </w:rPr>
              <w:t xml:space="preserve"> (гражданско-патриотическое, трудовое воспитание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 xml:space="preserve">" День Конституции ". Тематические классные часы 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3E45DF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 1-9</w:t>
            </w:r>
            <w:r w:rsidR="008A7752" w:rsidRPr="00D91D98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Первая неделя декабря. По плану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Самоуправление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0134" w:rsidRPr="00D91D98" w:rsidRDefault="003E45DF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Заседание Совета дружины</w:t>
            </w:r>
          </w:p>
          <w:p w:rsidR="002E0134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 xml:space="preserve"> Корректировка планов работы. 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Подготовка к Новому году.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4B7398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ОДК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Актив школы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10.12</w:t>
            </w:r>
          </w:p>
        </w:tc>
      </w:tr>
      <w:tr w:rsidR="008A7752" w:rsidRPr="00D91D98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b/>
                <w:sz w:val="28"/>
                <w:szCs w:val="28"/>
              </w:rPr>
            </w:pPr>
            <w:r w:rsidRPr="00D91D98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rPr>
                <w:color w:val="000000"/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Участие родителей в проведении новогодних праздниках</w:t>
            </w:r>
          </w:p>
          <w:p w:rsidR="008A7752" w:rsidRPr="00D91D98" w:rsidRDefault="008A7752">
            <w:pPr>
              <w:rPr>
                <w:sz w:val="28"/>
                <w:szCs w:val="28"/>
              </w:rPr>
            </w:pPr>
            <w:r w:rsidRPr="00D91D98">
              <w:rPr>
                <w:color w:val="000000"/>
                <w:sz w:val="28"/>
                <w:szCs w:val="28"/>
              </w:rPr>
              <w:t>Родительское собрание по итогам 1 полугодия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>Классные руководители</w:t>
            </w:r>
          </w:p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D91D98" w:rsidRDefault="008A7752">
            <w:pPr>
              <w:jc w:val="both"/>
              <w:rPr>
                <w:sz w:val="28"/>
                <w:szCs w:val="28"/>
              </w:rPr>
            </w:pPr>
            <w:r w:rsidRPr="00D91D98">
              <w:rPr>
                <w:sz w:val="28"/>
                <w:szCs w:val="28"/>
              </w:rPr>
              <w:t xml:space="preserve">По плану воспитательной работы </w:t>
            </w:r>
            <w:proofErr w:type="spellStart"/>
            <w:r w:rsidRPr="00D91D98">
              <w:rPr>
                <w:sz w:val="28"/>
                <w:szCs w:val="28"/>
              </w:rPr>
              <w:t>кл</w:t>
            </w:r>
            <w:proofErr w:type="spellEnd"/>
            <w:r w:rsidRPr="00D91D98">
              <w:rPr>
                <w:sz w:val="28"/>
                <w:szCs w:val="28"/>
              </w:rPr>
              <w:t>. руководителей</w:t>
            </w:r>
          </w:p>
        </w:tc>
      </w:tr>
      <w:tr w:rsidR="008A7752" w:rsidRPr="005C16AF" w:rsidTr="002E0134">
        <w:tc>
          <w:tcPr>
            <w:tcW w:w="10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E0134" w:rsidRPr="005C16AF" w:rsidRDefault="002E0134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2E0134" w:rsidRPr="005C16AF" w:rsidRDefault="002E0134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2E0134" w:rsidRPr="005C16AF" w:rsidRDefault="002E0134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2E0134" w:rsidRPr="005C16AF" w:rsidRDefault="002E0134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2E0134" w:rsidRPr="005C16AF" w:rsidRDefault="002E0134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8A7752" w:rsidRPr="005C16AF" w:rsidRDefault="005C16AF" w:rsidP="002E0134">
            <w:pPr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 xml:space="preserve">                                                                          </w:t>
            </w:r>
            <w:r w:rsidR="002E0134" w:rsidRPr="005C16AF">
              <w:rPr>
                <w:b/>
                <w:sz w:val="28"/>
                <w:szCs w:val="28"/>
              </w:rPr>
              <w:t xml:space="preserve"> </w:t>
            </w:r>
            <w:r w:rsidR="008A7752" w:rsidRPr="005C16AF">
              <w:rPr>
                <w:b/>
                <w:sz w:val="28"/>
                <w:szCs w:val="28"/>
              </w:rPr>
              <w:t xml:space="preserve">Январь 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lastRenderedPageBreak/>
              <w:t>«Мир прекрасного»</w:t>
            </w:r>
            <w:r w:rsidRPr="005C16AF">
              <w:rPr>
                <w:sz w:val="28"/>
                <w:szCs w:val="28"/>
              </w:rPr>
              <w:t xml:space="preserve"> (художественно-эстетическое направлении)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«Зимние красоты». Фотовыставка.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3E45DF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ОДК.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По плану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«За здоровый образ жизни»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(физическое, экологическое воспитание, формирование основ безопасности)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Первенство школы по лыжным гонкам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Шахматный турнир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часы по ПДД, терроризму, ТБ при пожаре.</w:t>
            </w:r>
          </w:p>
          <w:p w:rsidR="00AD7929" w:rsidRPr="005C16AF" w:rsidRDefault="00AD7929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>Беседы на классных часах «Уроки здорового питания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3E45DF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Павлов В. Ф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январь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«Я - человек»</w:t>
            </w:r>
            <w:r w:rsidRPr="005C16AF">
              <w:rPr>
                <w:sz w:val="28"/>
                <w:szCs w:val="28"/>
              </w:rPr>
              <w:t xml:space="preserve"> (нравственное, </w:t>
            </w:r>
            <w:proofErr w:type="spellStart"/>
            <w:r w:rsidRPr="005C16AF">
              <w:rPr>
                <w:sz w:val="28"/>
                <w:szCs w:val="28"/>
              </w:rPr>
              <w:t>духовное,правовое</w:t>
            </w:r>
            <w:proofErr w:type="spellEnd"/>
            <w:r w:rsidRPr="005C16AF">
              <w:rPr>
                <w:sz w:val="28"/>
                <w:szCs w:val="28"/>
              </w:rPr>
              <w:t>, интеллектуальное воспитание)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AD7929">
            <w:pPr>
              <w:rPr>
                <w:sz w:val="28"/>
                <w:szCs w:val="28"/>
                <w:lang w:eastAsia="en-US"/>
              </w:rPr>
            </w:pPr>
            <w:r w:rsidRPr="005C16AF">
              <w:rPr>
                <w:sz w:val="28"/>
                <w:szCs w:val="28"/>
                <w:lang w:eastAsia="en-US"/>
              </w:rPr>
              <w:t>Анкетирование учащихся «Кем я мечтаю стать»</w:t>
            </w:r>
          </w:p>
          <w:p w:rsidR="00AD7929" w:rsidRPr="005C16AF" w:rsidRDefault="00AD7929">
            <w:pPr>
              <w:rPr>
                <w:b/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>Пополнение школьной галереи искусств «Зимняя сказка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3E45DF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Терентьева Е.Н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3E45DF">
            <w:pPr>
              <w:rPr>
                <w:sz w:val="28"/>
                <w:szCs w:val="28"/>
              </w:rPr>
            </w:pPr>
            <w:proofErr w:type="spellStart"/>
            <w:r w:rsidRPr="005C16AF">
              <w:rPr>
                <w:sz w:val="28"/>
                <w:szCs w:val="28"/>
              </w:rPr>
              <w:t>Баканова</w:t>
            </w:r>
            <w:proofErr w:type="spellEnd"/>
            <w:r w:rsidRPr="005C16AF">
              <w:rPr>
                <w:sz w:val="28"/>
                <w:szCs w:val="28"/>
              </w:rPr>
              <w:t xml:space="preserve"> Л.Г.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AD7929" w:rsidP="00AD7929">
            <w:pPr>
              <w:jc w:val="both"/>
              <w:rPr>
                <w:sz w:val="28"/>
                <w:szCs w:val="28"/>
              </w:rPr>
            </w:pPr>
            <w:r w:rsidRPr="005C16AF">
              <w:rPr>
                <w:bCs/>
                <w:sz w:val="28"/>
                <w:szCs w:val="28"/>
                <w:lang w:eastAsia="en-US"/>
              </w:rPr>
              <w:t>В течении  января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«Моя Родина»</w:t>
            </w:r>
            <w:r w:rsidRPr="005C16AF">
              <w:rPr>
                <w:sz w:val="28"/>
                <w:szCs w:val="28"/>
              </w:rPr>
              <w:t xml:space="preserve"> (гражданско-патриотическое, трудовое воспитание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700BC1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Конкурс военных песен</w:t>
            </w:r>
          </w:p>
          <w:p w:rsidR="00AD7929" w:rsidRPr="005C16AF" w:rsidRDefault="00AD7929" w:rsidP="00AD79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C16AF">
              <w:rPr>
                <w:sz w:val="28"/>
                <w:szCs w:val="28"/>
                <w:lang w:eastAsia="en-US"/>
              </w:rPr>
              <w:t xml:space="preserve">Классные часы: </w:t>
            </w:r>
          </w:p>
          <w:p w:rsidR="00AD7929" w:rsidRPr="005C16AF" w:rsidRDefault="00AD7929" w:rsidP="00AD792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5C16AF">
              <w:rPr>
                <w:sz w:val="28"/>
                <w:szCs w:val="28"/>
                <w:lang w:eastAsia="en-US"/>
              </w:rPr>
              <w:t>- «900 блокадных дней Ленинграда»;</w:t>
            </w:r>
          </w:p>
          <w:p w:rsidR="008A7752" w:rsidRPr="005C16AF" w:rsidRDefault="00AD7929" w:rsidP="00AD7929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>- 27 января – День воинской славы России. День снятия блокады города Ленинграда (1944г.)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700BC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ОДК, ЗДВР,</w:t>
            </w:r>
          </w:p>
          <w:p w:rsidR="00AD7929" w:rsidRPr="005C16AF" w:rsidRDefault="00AD7929">
            <w:pPr>
              <w:jc w:val="both"/>
              <w:rPr>
                <w:sz w:val="28"/>
                <w:szCs w:val="28"/>
              </w:rPr>
            </w:pPr>
          </w:p>
          <w:p w:rsidR="00AD7929" w:rsidRPr="005C16AF" w:rsidRDefault="00AD7929">
            <w:pPr>
              <w:jc w:val="both"/>
              <w:rPr>
                <w:sz w:val="28"/>
                <w:szCs w:val="28"/>
              </w:rPr>
            </w:pPr>
            <w:proofErr w:type="spellStart"/>
            <w:r w:rsidRPr="005C16AF">
              <w:rPr>
                <w:sz w:val="28"/>
                <w:szCs w:val="28"/>
              </w:rPr>
              <w:t>Кл.руков</w:t>
            </w:r>
            <w:proofErr w:type="spellEnd"/>
            <w:r w:rsidRPr="005C16AF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январь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Самоуправление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Заседание Совета школы. Подготовка к Вечеру встречи.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700BC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ОДК.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29 января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Обследование жилищно-бытовых условий.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Работа с родителями по предупреждению асоциальных явлений.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По графику</w:t>
            </w:r>
          </w:p>
        </w:tc>
      </w:tr>
      <w:tr w:rsidR="008A7752" w:rsidRPr="005C16AF" w:rsidTr="00AD7929">
        <w:tc>
          <w:tcPr>
            <w:tcW w:w="10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D7929" w:rsidRPr="005C16AF" w:rsidRDefault="00AD7929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D7929" w:rsidRPr="005C16AF" w:rsidRDefault="00AD7929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D7929" w:rsidRPr="005C16AF" w:rsidRDefault="00AD7929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D7929" w:rsidRPr="005C16AF" w:rsidRDefault="00AD7929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D7929" w:rsidRPr="005C16AF" w:rsidRDefault="00AD7929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D7929" w:rsidRPr="005C16AF" w:rsidRDefault="00AD7929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D7929" w:rsidRPr="005C16AF" w:rsidRDefault="00AD7929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8A7752" w:rsidRPr="005C16AF" w:rsidRDefault="005C16AF" w:rsidP="005C16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  </w:t>
            </w:r>
            <w:r w:rsidR="008A7752" w:rsidRPr="005C16AF">
              <w:rPr>
                <w:b/>
                <w:sz w:val="28"/>
                <w:szCs w:val="28"/>
              </w:rPr>
              <w:t>Февраль.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lastRenderedPageBreak/>
              <w:t>«Мир прекрасного»</w:t>
            </w:r>
            <w:r w:rsidRPr="005C16AF">
              <w:rPr>
                <w:sz w:val="28"/>
                <w:szCs w:val="28"/>
              </w:rPr>
              <w:t xml:space="preserve"> (художественно-эстетическое направлении)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FFE" w:rsidRPr="005C16AF" w:rsidRDefault="00FE0FFE">
            <w:pPr>
              <w:rPr>
                <w:b/>
                <w:sz w:val="28"/>
                <w:szCs w:val="28"/>
              </w:rPr>
            </w:pPr>
          </w:p>
          <w:p w:rsidR="008A7752" w:rsidRPr="005C16AF" w:rsidRDefault="00FE0FFE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День святого Валентина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700BC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ЗДВР</w:t>
            </w:r>
            <w:r w:rsidR="008A7752" w:rsidRPr="005C16AF">
              <w:rPr>
                <w:sz w:val="28"/>
                <w:szCs w:val="28"/>
              </w:rPr>
              <w:t>.</w:t>
            </w:r>
          </w:p>
          <w:p w:rsidR="008A7752" w:rsidRPr="005C16AF" w:rsidRDefault="00700BC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Учащиеся 8-9</w:t>
            </w:r>
            <w:r w:rsidR="008A7752" w:rsidRPr="005C16AF">
              <w:rPr>
                <w:sz w:val="28"/>
                <w:szCs w:val="28"/>
              </w:rPr>
              <w:t xml:space="preserve"> классов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5 февраля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FE0FFE" w:rsidRPr="005C16AF" w:rsidRDefault="00FE0FFE">
            <w:pPr>
              <w:jc w:val="both"/>
              <w:rPr>
                <w:sz w:val="28"/>
                <w:szCs w:val="28"/>
              </w:rPr>
            </w:pP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«За здоровый образ жизни»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(физическое, экологическое воспитание, формирование основ безопасности)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Военно-спортивная</w:t>
            </w:r>
          </w:p>
          <w:p w:rsidR="008A7752" w:rsidRPr="005C16AF" w:rsidRDefault="005C16AF" w:rsidP="005C16A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декада.</w:t>
            </w:r>
            <w:r w:rsidR="008A7752" w:rsidRPr="005C16AF">
              <w:rPr>
                <w:color w:val="000000"/>
                <w:sz w:val="28"/>
                <w:szCs w:val="28"/>
              </w:rPr>
              <w:t>Подготовка</w:t>
            </w:r>
            <w:proofErr w:type="spellEnd"/>
            <w:r w:rsidR="008A7752" w:rsidRPr="005C16AF">
              <w:rPr>
                <w:color w:val="000000"/>
                <w:sz w:val="28"/>
                <w:szCs w:val="28"/>
              </w:rPr>
              <w:t xml:space="preserve"> и проведение  военно-патриотической игры «</w:t>
            </w:r>
            <w:proofErr w:type="spellStart"/>
            <w:r w:rsidR="008A7752" w:rsidRPr="005C16AF">
              <w:rPr>
                <w:color w:val="000000"/>
                <w:sz w:val="28"/>
                <w:szCs w:val="28"/>
              </w:rPr>
              <w:t>Зарничка</w:t>
            </w:r>
            <w:proofErr w:type="spellEnd"/>
            <w:r w:rsidR="008A7752" w:rsidRPr="005C16AF">
              <w:rPr>
                <w:color w:val="000000"/>
                <w:sz w:val="28"/>
                <w:szCs w:val="28"/>
              </w:rPr>
              <w:t>»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Зимняя спартакиада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«Лыжные гонки»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700BC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Павлов В.Ф,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067A75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 xml:space="preserve">Классные </w:t>
            </w:r>
            <w:proofErr w:type="spellStart"/>
            <w:r w:rsidRPr="005C16AF">
              <w:rPr>
                <w:sz w:val="28"/>
                <w:szCs w:val="28"/>
              </w:rPr>
              <w:t>руководител</w:t>
            </w:r>
            <w:proofErr w:type="spellEnd"/>
            <w:r w:rsidR="008A7752" w:rsidRPr="005C16AF">
              <w:rPr>
                <w:sz w:val="28"/>
                <w:szCs w:val="28"/>
              </w:rPr>
              <w:t>.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700BC1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Павлов. В.Ф</w:t>
            </w:r>
            <w:r w:rsidR="008A7752" w:rsidRPr="005C16AF"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февраль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«Я - человек»</w:t>
            </w:r>
            <w:r w:rsidRPr="005C16AF">
              <w:rPr>
                <w:sz w:val="28"/>
                <w:szCs w:val="28"/>
              </w:rPr>
              <w:t xml:space="preserve"> (нравственное, духовное, правовое, интеллектуальное воспитание)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A75" w:rsidRPr="005C16AF" w:rsidRDefault="00067A75" w:rsidP="00067A75">
            <w:pPr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Месячник военно-патриотического воспитания. Подготовка к мероприятиям посвященным  «Дню вывода войск из Афганистана» и  «Дню Защитников Отечества»</w:t>
            </w:r>
          </w:p>
          <w:p w:rsidR="008A7752" w:rsidRPr="005C16AF" w:rsidRDefault="008A7752">
            <w:pPr>
              <w:rPr>
                <w:b/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700BC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.</w:t>
            </w:r>
          </w:p>
          <w:p w:rsidR="00067A75" w:rsidRPr="005C16AF" w:rsidRDefault="00067A75" w:rsidP="00067A75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Павлов. В.Ф. Классные руководители</w:t>
            </w:r>
          </w:p>
          <w:p w:rsidR="00700BC1" w:rsidRPr="005C16AF" w:rsidRDefault="00700BC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 xml:space="preserve">По плану 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«Моя Родина»</w:t>
            </w:r>
            <w:r w:rsidRPr="005C16AF">
              <w:rPr>
                <w:sz w:val="28"/>
                <w:szCs w:val="28"/>
              </w:rPr>
              <w:t xml:space="preserve"> (гражданско-патриотическое, трудовое воспитание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AD7929" w:rsidP="00AD7929">
            <w:pPr>
              <w:rPr>
                <w:sz w:val="28"/>
                <w:szCs w:val="28"/>
                <w:lang w:eastAsia="en-US"/>
              </w:rPr>
            </w:pPr>
            <w:r w:rsidRPr="005C16AF">
              <w:rPr>
                <w:sz w:val="28"/>
                <w:szCs w:val="28"/>
                <w:lang w:eastAsia="en-US"/>
              </w:rPr>
              <w:t>Классный час 2 февраля – День разгрома советскими войсками немецко-фашистских войск в Сталинградской битве (1945)</w:t>
            </w:r>
          </w:p>
          <w:p w:rsidR="00AD7929" w:rsidRPr="005C16AF" w:rsidRDefault="00AD7929" w:rsidP="00AD7929">
            <w:pPr>
              <w:rPr>
                <w:sz w:val="28"/>
                <w:szCs w:val="28"/>
                <w:lang w:eastAsia="en-US"/>
              </w:rPr>
            </w:pPr>
            <w:r w:rsidRPr="005C16AF">
              <w:rPr>
                <w:sz w:val="28"/>
                <w:szCs w:val="28"/>
                <w:lang w:eastAsia="en-US"/>
              </w:rPr>
              <w:t>Школьный конкурс патриотической песни «Песни героических лет»;</w:t>
            </w:r>
          </w:p>
          <w:p w:rsidR="00AD7929" w:rsidRPr="005C16AF" w:rsidRDefault="00067A75" w:rsidP="00AD7929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>Литературно-музыкальная композиция «Вам, защитники Отечества…»;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700BC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ОДК.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  <w:p w:rsidR="00AD7929" w:rsidRPr="005C16AF" w:rsidRDefault="00AD7929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067A75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Ф</w:t>
            </w:r>
            <w:r w:rsidR="008A7752" w:rsidRPr="005C16AF">
              <w:rPr>
                <w:sz w:val="28"/>
                <w:szCs w:val="28"/>
              </w:rPr>
              <w:t>евраль</w:t>
            </w:r>
          </w:p>
          <w:p w:rsidR="00067A75" w:rsidRPr="005C16AF" w:rsidRDefault="00067A75">
            <w:pPr>
              <w:jc w:val="both"/>
              <w:rPr>
                <w:sz w:val="28"/>
                <w:szCs w:val="28"/>
              </w:rPr>
            </w:pPr>
          </w:p>
          <w:p w:rsidR="00067A75" w:rsidRPr="005C16AF" w:rsidRDefault="00067A75">
            <w:pPr>
              <w:jc w:val="both"/>
              <w:rPr>
                <w:sz w:val="28"/>
                <w:szCs w:val="28"/>
              </w:rPr>
            </w:pPr>
          </w:p>
          <w:p w:rsidR="00067A75" w:rsidRPr="005C16AF" w:rsidRDefault="00067A75">
            <w:pPr>
              <w:jc w:val="both"/>
              <w:rPr>
                <w:sz w:val="28"/>
                <w:szCs w:val="28"/>
              </w:rPr>
            </w:pPr>
          </w:p>
          <w:p w:rsidR="00067A75" w:rsidRPr="005C16AF" w:rsidRDefault="00067A75">
            <w:pPr>
              <w:jc w:val="both"/>
              <w:rPr>
                <w:sz w:val="28"/>
                <w:szCs w:val="28"/>
              </w:rPr>
            </w:pPr>
          </w:p>
          <w:p w:rsidR="00067A75" w:rsidRPr="005C16AF" w:rsidRDefault="00067A75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18-19 февраля</w:t>
            </w:r>
          </w:p>
          <w:p w:rsidR="00067A75" w:rsidRPr="005C16AF" w:rsidRDefault="00067A75">
            <w:pPr>
              <w:jc w:val="both"/>
              <w:rPr>
                <w:sz w:val="28"/>
                <w:szCs w:val="28"/>
              </w:rPr>
            </w:pPr>
          </w:p>
          <w:p w:rsidR="00067A75" w:rsidRPr="005C16AF" w:rsidRDefault="00067A75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21 февраль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Самоуправление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Конкурс на самый чистый и уютный класс.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700BC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ЗДВР,ОДК,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Совет школы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февраль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Индивидуальные консультации и беседы.</w:t>
            </w:r>
          </w:p>
          <w:p w:rsidR="008A7752" w:rsidRPr="005C16AF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Участие в общешкольных мероприятиях по плану</w:t>
            </w:r>
          </w:p>
          <w:p w:rsidR="00844A1C" w:rsidRPr="005C16AF" w:rsidRDefault="00844A1C" w:rsidP="00067A75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  <w:p w:rsidR="008A7752" w:rsidRPr="005C16AF" w:rsidRDefault="00FE0FFE">
            <w:pPr>
              <w:jc w:val="both"/>
              <w:rPr>
                <w:sz w:val="28"/>
                <w:szCs w:val="28"/>
              </w:rPr>
            </w:pPr>
            <w:proofErr w:type="spellStart"/>
            <w:r w:rsidRPr="005C16AF">
              <w:rPr>
                <w:sz w:val="28"/>
                <w:szCs w:val="28"/>
              </w:rPr>
              <w:t>Колбасова</w:t>
            </w:r>
            <w:proofErr w:type="spellEnd"/>
            <w:r w:rsidRPr="005C16AF">
              <w:rPr>
                <w:sz w:val="28"/>
                <w:szCs w:val="28"/>
              </w:rPr>
              <w:t xml:space="preserve"> Л,Н.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По графику</w:t>
            </w:r>
          </w:p>
        </w:tc>
      </w:tr>
      <w:tr w:rsidR="008A7752" w:rsidRPr="005C16AF" w:rsidTr="00067A75">
        <w:tc>
          <w:tcPr>
            <w:tcW w:w="10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6AF" w:rsidRDefault="005C16AF" w:rsidP="005C16AF">
            <w:pPr>
              <w:rPr>
                <w:b/>
                <w:sz w:val="28"/>
                <w:szCs w:val="28"/>
              </w:rPr>
            </w:pPr>
          </w:p>
          <w:p w:rsidR="008A7752" w:rsidRPr="005C16AF" w:rsidRDefault="005C16AF" w:rsidP="005C16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</w:t>
            </w:r>
            <w:r w:rsidR="008A7752" w:rsidRPr="005C16AF">
              <w:rPr>
                <w:b/>
                <w:sz w:val="28"/>
                <w:szCs w:val="28"/>
              </w:rPr>
              <w:t>Март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lastRenderedPageBreak/>
              <w:t>«Мир прекрасного»</w:t>
            </w:r>
            <w:r w:rsidRPr="005C16AF">
              <w:rPr>
                <w:sz w:val="28"/>
                <w:szCs w:val="28"/>
              </w:rPr>
              <w:t xml:space="preserve"> (художественно-эстетическое направлении)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 xml:space="preserve">Конкурсная </w:t>
            </w:r>
            <w:r w:rsidR="00FE0FFE" w:rsidRPr="005C16AF">
              <w:rPr>
                <w:sz w:val="28"/>
                <w:szCs w:val="28"/>
              </w:rPr>
              <w:t xml:space="preserve">программа для девочек </w:t>
            </w:r>
          </w:p>
          <w:p w:rsidR="00067A75" w:rsidRPr="005C16AF" w:rsidRDefault="00067A75">
            <w:pPr>
              <w:rPr>
                <w:sz w:val="28"/>
                <w:szCs w:val="28"/>
                <w:lang w:eastAsia="en-US"/>
              </w:rPr>
            </w:pPr>
          </w:p>
          <w:p w:rsidR="00067A75" w:rsidRPr="005C16AF" w:rsidRDefault="00067A75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>Акция «Примите поздравление, женщины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FE0FFE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ОДК.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4 марта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«За здоровый образ жизни»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(физическое, экологическое воспитание, формирование основ безопасности)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067A75" w:rsidP="00067A75">
            <w:pPr>
              <w:rPr>
                <w:sz w:val="28"/>
                <w:szCs w:val="28"/>
                <w:lang w:eastAsia="en-US"/>
              </w:rPr>
            </w:pPr>
            <w:r w:rsidRPr="005C16AF">
              <w:rPr>
                <w:sz w:val="28"/>
                <w:szCs w:val="28"/>
                <w:lang w:eastAsia="en-US"/>
              </w:rPr>
              <w:t>Весёлые старты «Стартуют все: девочки, мамы, учителя», совместное мероприятие</w:t>
            </w:r>
          </w:p>
          <w:p w:rsidR="00067A75" w:rsidRPr="005C16AF" w:rsidRDefault="00067A75" w:rsidP="00067A75">
            <w:pPr>
              <w:rPr>
                <w:b/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 xml:space="preserve">18.03  - Всемирный день сна (беседы о профилактике различных заболеваний и о </w:t>
            </w:r>
            <w:proofErr w:type="spellStart"/>
            <w:r w:rsidRPr="005C16AF">
              <w:rPr>
                <w:sz w:val="28"/>
                <w:szCs w:val="28"/>
                <w:lang w:eastAsia="en-US"/>
              </w:rPr>
              <w:t>ЗОЖе</w:t>
            </w:r>
            <w:proofErr w:type="spellEnd"/>
            <w:r w:rsidRPr="005C16AF"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Default="005C16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Павлов В.Ф. учит </w:t>
            </w:r>
            <w:proofErr w:type="spellStart"/>
            <w:r>
              <w:rPr>
                <w:sz w:val="28"/>
                <w:szCs w:val="28"/>
              </w:rPr>
              <w:t>физк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5C16AF" w:rsidRDefault="005C16AF">
            <w:pPr>
              <w:jc w:val="both"/>
              <w:rPr>
                <w:sz w:val="28"/>
                <w:szCs w:val="28"/>
              </w:rPr>
            </w:pPr>
          </w:p>
          <w:p w:rsidR="005C16AF" w:rsidRDefault="005C16AF">
            <w:pPr>
              <w:jc w:val="both"/>
              <w:rPr>
                <w:sz w:val="28"/>
                <w:szCs w:val="28"/>
              </w:rPr>
            </w:pPr>
          </w:p>
          <w:p w:rsidR="005C16AF" w:rsidRPr="005C16AF" w:rsidRDefault="005C16A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067A75" w:rsidP="00067A75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 xml:space="preserve"> 14 марта</w:t>
            </w:r>
          </w:p>
          <w:p w:rsidR="00067A75" w:rsidRPr="005C16AF" w:rsidRDefault="00067A75" w:rsidP="00067A75">
            <w:pPr>
              <w:jc w:val="both"/>
              <w:rPr>
                <w:sz w:val="28"/>
                <w:szCs w:val="28"/>
              </w:rPr>
            </w:pPr>
          </w:p>
          <w:p w:rsidR="00067A75" w:rsidRPr="005C16AF" w:rsidRDefault="00067A75" w:rsidP="00067A75">
            <w:pPr>
              <w:jc w:val="both"/>
              <w:rPr>
                <w:sz w:val="28"/>
                <w:szCs w:val="28"/>
              </w:rPr>
            </w:pPr>
          </w:p>
          <w:p w:rsidR="00067A75" w:rsidRPr="005C16AF" w:rsidRDefault="00067A75" w:rsidP="00067A75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18 марта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«Я - человек»</w:t>
            </w:r>
            <w:r w:rsidRPr="005C16AF">
              <w:rPr>
                <w:sz w:val="28"/>
                <w:szCs w:val="28"/>
              </w:rPr>
              <w:t xml:space="preserve"> (нравственное, </w:t>
            </w:r>
            <w:proofErr w:type="spellStart"/>
            <w:r w:rsidRPr="005C16AF">
              <w:rPr>
                <w:sz w:val="28"/>
                <w:szCs w:val="28"/>
              </w:rPr>
              <w:t>духовное,правовое</w:t>
            </w:r>
            <w:proofErr w:type="spellEnd"/>
            <w:r w:rsidRPr="005C16AF">
              <w:rPr>
                <w:sz w:val="28"/>
                <w:szCs w:val="28"/>
              </w:rPr>
              <w:t>, интеллектуальное воспитание)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A75" w:rsidRPr="005C16AF" w:rsidRDefault="00067A75">
            <w:pPr>
              <w:rPr>
                <w:sz w:val="28"/>
                <w:szCs w:val="28"/>
                <w:lang w:eastAsia="en-US"/>
              </w:rPr>
            </w:pPr>
          </w:p>
          <w:p w:rsidR="008A7752" w:rsidRPr="005C16AF" w:rsidRDefault="00067A75">
            <w:pPr>
              <w:rPr>
                <w:sz w:val="28"/>
                <w:szCs w:val="28"/>
                <w:lang w:eastAsia="en-US"/>
              </w:rPr>
            </w:pPr>
            <w:r w:rsidRPr="005C16AF">
              <w:rPr>
                <w:sz w:val="28"/>
                <w:szCs w:val="28"/>
                <w:lang w:eastAsia="en-US"/>
              </w:rPr>
              <w:t>Конкурс стихов «Есть женщины в русских селеньях»</w:t>
            </w:r>
          </w:p>
          <w:p w:rsidR="00A76A78" w:rsidRPr="005C16AF" w:rsidRDefault="00A76A78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>Деловая игра «Я выбираю профессию»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 xml:space="preserve"> 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067A75" w:rsidRPr="005C16AF" w:rsidRDefault="00067A75">
            <w:pPr>
              <w:jc w:val="both"/>
              <w:rPr>
                <w:sz w:val="28"/>
                <w:szCs w:val="28"/>
              </w:rPr>
            </w:pPr>
          </w:p>
          <w:p w:rsidR="00067A75" w:rsidRPr="005C16AF" w:rsidRDefault="00067A75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7 марта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«Моя Родина»</w:t>
            </w:r>
            <w:r w:rsidRPr="005C16AF">
              <w:rPr>
                <w:sz w:val="28"/>
                <w:szCs w:val="28"/>
              </w:rPr>
              <w:t xml:space="preserve"> (гражданско-патриотическое, трудовое воспитание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067A75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Конкурс рисунков «Мы за мир!»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FE0FFE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ЗДВР,ОДК,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март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Самоуправление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Заседание Совета школы по плану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Актив школы</w:t>
            </w:r>
          </w:p>
          <w:p w:rsidR="008A7752" w:rsidRPr="005C16AF" w:rsidRDefault="00FE0FFE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ЗДВР,</w:t>
            </w:r>
            <w:r w:rsidR="005C16AF">
              <w:rPr>
                <w:sz w:val="28"/>
                <w:szCs w:val="28"/>
              </w:rPr>
              <w:t xml:space="preserve"> ОДК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19 марта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Консультирование классных руководителей по работе с детьми «Группа риска»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5C16AF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Колбасова</w:t>
            </w:r>
            <w:proofErr w:type="spellEnd"/>
            <w:r>
              <w:rPr>
                <w:sz w:val="28"/>
                <w:szCs w:val="28"/>
              </w:rPr>
              <w:t xml:space="preserve"> Л.Н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март</w:t>
            </w:r>
          </w:p>
        </w:tc>
      </w:tr>
      <w:tr w:rsidR="008A7752" w:rsidRPr="005C16AF" w:rsidTr="00067A75">
        <w:tc>
          <w:tcPr>
            <w:tcW w:w="10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067A75" w:rsidRPr="005C16AF" w:rsidRDefault="00067A75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5C16AF" w:rsidRDefault="005C16AF" w:rsidP="005C16AF">
            <w:pPr>
              <w:rPr>
                <w:b/>
                <w:sz w:val="28"/>
                <w:szCs w:val="28"/>
              </w:rPr>
            </w:pPr>
          </w:p>
          <w:p w:rsidR="005C16AF" w:rsidRDefault="005C16AF" w:rsidP="005C16AF">
            <w:pPr>
              <w:rPr>
                <w:b/>
                <w:sz w:val="28"/>
                <w:szCs w:val="28"/>
              </w:rPr>
            </w:pPr>
          </w:p>
          <w:p w:rsidR="00844A1C" w:rsidRPr="005C16AF" w:rsidRDefault="005C16AF" w:rsidP="005C16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        </w:t>
            </w:r>
            <w:r w:rsidR="008A7752" w:rsidRPr="005C16AF">
              <w:rPr>
                <w:b/>
                <w:sz w:val="28"/>
                <w:szCs w:val="28"/>
              </w:rPr>
              <w:t>Апрель.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lastRenderedPageBreak/>
              <w:t>«Мир прекрасного»</w:t>
            </w:r>
            <w:r w:rsidRPr="005C16AF">
              <w:rPr>
                <w:sz w:val="28"/>
                <w:szCs w:val="28"/>
              </w:rPr>
              <w:t xml:space="preserve"> (художественно-эстетическое направлении)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78" w:rsidRPr="005C16AF" w:rsidRDefault="008A7752" w:rsidP="00A76A7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5C16A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76A78" w:rsidRPr="005C16AF"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«Мы рисуем космос»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Конкурс карикатур и школьных анекдотов «От улыбки станет всем светлей»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 w:rsidP="00FE0FF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9 апреля</w:t>
            </w:r>
          </w:p>
          <w:p w:rsidR="008A7752" w:rsidRPr="005C16AF" w:rsidRDefault="00FE0FFE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А</w:t>
            </w:r>
            <w:r w:rsidR="008A7752" w:rsidRPr="005C16AF">
              <w:rPr>
                <w:sz w:val="28"/>
                <w:szCs w:val="28"/>
              </w:rPr>
              <w:t>прель</w:t>
            </w:r>
          </w:p>
          <w:p w:rsidR="00FE0FFE" w:rsidRPr="005C16AF" w:rsidRDefault="00FE0FFE">
            <w:pPr>
              <w:rPr>
                <w:sz w:val="28"/>
                <w:szCs w:val="28"/>
              </w:rPr>
            </w:pPr>
          </w:p>
          <w:p w:rsidR="00FE0FFE" w:rsidRPr="005C16AF" w:rsidRDefault="00FE0FFE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1 апрель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«За здоровый образ жизни»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(физическое, экологическое воспитание, формирование основ безопасности)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Колесо безопасности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Экологические субботники</w:t>
            </w:r>
          </w:p>
          <w:p w:rsidR="008A7752" w:rsidRPr="005C16AF" w:rsidRDefault="008A7752">
            <w:pPr>
              <w:rPr>
                <w:b/>
                <w:sz w:val="28"/>
                <w:szCs w:val="28"/>
              </w:rPr>
            </w:pPr>
          </w:p>
          <w:p w:rsidR="008A7752" w:rsidRPr="005C16AF" w:rsidRDefault="008A7752">
            <w:pPr>
              <w:rPr>
                <w:b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Классные часы по ЗОЖ с применением ИКТ.</w:t>
            </w:r>
          </w:p>
          <w:p w:rsidR="008A7752" w:rsidRPr="005C16AF" w:rsidRDefault="008A7752">
            <w:pPr>
              <w:rPr>
                <w:b/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Спартакиада «Волейбол»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FE0FFE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Павлов В.Ф.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030B11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  <w:r w:rsidR="00030B11" w:rsidRPr="005C16AF">
              <w:rPr>
                <w:sz w:val="28"/>
                <w:szCs w:val="28"/>
              </w:rPr>
              <w:t>,</w:t>
            </w:r>
          </w:p>
          <w:p w:rsidR="008A7752" w:rsidRPr="005C16AF" w:rsidRDefault="00030B11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учит. информатики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FE0FFE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Павлов В.Ф.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30 апреля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апрель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FE0FFE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 xml:space="preserve">по плану 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«Я - человек»</w:t>
            </w:r>
            <w:r w:rsidRPr="005C16AF">
              <w:rPr>
                <w:sz w:val="28"/>
                <w:szCs w:val="28"/>
              </w:rPr>
              <w:t xml:space="preserve"> (нравственное, духовное,</w:t>
            </w:r>
            <w:r w:rsidR="00E8079B">
              <w:rPr>
                <w:sz w:val="28"/>
                <w:szCs w:val="28"/>
              </w:rPr>
              <w:t xml:space="preserve"> </w:t>
            </w:r>
            <w:r w:rsidRPr="005C16AF">
              <w:rPr>
                <w:sz w:val="28"/>
                <w:szCs w:val="28"/>
              </w:rPr>
              <w:t>правовое, интеллектуальное воспитание)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A76A78" w:rsidP="00A76A7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Военно-</w:t>
            </w:r>
            <w:r w:rsidR="00E8079B">
              <w:rPr>
                <w:sz w:val="28"/>
                <w:szCs w:val="28"/>
              </w:rPr>
              <w:t>спортивная игра</w:t>
            </w:r>
            <w:proofErr w:type="gramStart"/>
            <w:r w:rsidR="00E8079B">
              <w:rPr>
                <w:sz w:val="28"/>
                <w:szCs w:val="28"/>
              </w:rPr>
              <w:t xml:space="preserve"> ,</w:t>
            </w:r>
            <w:proofErr w:type="gramEnd"/>
            <w:r w:rsidR="00E8079B">
              <w:rPr>
                <w:sz w:val="28"/>
                <w:szCs w:val="28"/>
              </w:rPr>
              <w:t xml:space="preserve"> посвященная 79</w:t>
            </w:r>
            <w:r w:rsidRPr="005C16AF">
              <w:rPr>
                <w:sz w:val="28"/>
                <w:szCs w:val="28"/>
              </w:rPr>
              <w:t>-й годовщине Победы в Великой Отечественной войне.</w:t>
            </w:r>
          </w:p>
          <w:p w:rsidR="00A76A78" w:rsidRPr="005C16AF" w:rsidRDefault="00A76A78" w:rsidP="00A76A78">
            <w:pPr>
              <w:shd w:val="clear" w:color="auto" w:fill="FFFFFF"/>
              <w:jc w:val="both"/>
              <w:rPr>
                <w:sz w:val="28"/>
                <w:szCs w:val="28"/>
              </w:rPr>
            </w:pPr>
          </w:p>
          <w:p w:rsidR="00A76A78" w:rsidRPr="005C16AF" w:rsidRDefault="00A76A78" w:rsidP="00A76A78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>Классный час.12 апреля – День авиации и космонавтики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A78" w:rsidRPr="005C16AF" w:rsidRDefault="00A76A78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 xml:space="preserve">Кл рук. </w:t>
            </w:r>
          </w:p>
          <w:p w:rsidR="008A7752" w:rsidRPr="005C16AF" w:rsidRDefault="00A76A78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Павлов В.Ф.</w:t>
            </w:r>
          </w:p>
          <w:p w:rsidR="00A76A78" w:rsidRPr="005C16AF" w:rsidRDefault="00A76A78">
            <w:pPr>
              <w:jc w:val="both"/>
              <w:rPr>
                <w:sz w:val="28"/>
                <w:szCs w:val="28"/>
              </w:rPr>
            </w:pPr>
          </w:p>
          <w:p w:rsidR="00A76A78" w:rsidRPr="005C16AF" w:rsidRDefault="00A76A78">
            <w:pPr>
              <w:jc w:val="both"/>
              <w:rPr>
                <w:sz w:val="28"/>
                <w:szCs w:val="28"/>
              </w:rPr>
            </w:pPr>
          </w:p>
          <w:p w:rsidR="00A76A78" w:rsidRPr="005C16AF" w:rsidRDefault="00A76A78">
            <w:pPr>
              <w:jc w:val="both"/>
              <w:rPr>
                <w:sz w:val="28"/>
                <w:szCs w:val="28"/>
              </w:rPr>
            </w:pPr>
            <w:proofErr w:type="spellStart"/>
            <w:r w:rsidRPr="005C16AF">
              <w:rPr>
                <w:sz w:val="28"/>
                <w:szCs w:val="28"/>
              </w:rPr>
              <w:t>Кл.рук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A76A78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апрель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«Моя Родина»</w:t>
            </w:r>
            <w:r w:rsidRPr="005C16AF">
              <w:rPr>
                <w:sz w:val="28"/>
                <w:szCs w:val="28"/>
              </w:rPr>
              <w:t xml:space="preserve"> (гражданско-патриотическое, трудовое воспитание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Уборка памятников села</w:t>
            </w:r>
          </w:p>
          <w:p w:rsidR="00030B11" w:rsidRPr="005C16AF" w:rsidRDefault="00030B11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Уборка улиц села.</w:t>
            </w:r>
          </w:p>
          <w:p w:rsidR="00030B11" w:rsidRPr="005C16AF" w:rsidRDefault="00030B11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Работа на пришкольном уч</w:t>
            </w:r>
            <w:r w:rsidR="00E8079B">
              <w:rPr>
                <w:sz w:val="28"/>
                <w:szCs w:val="28"/>
              </w:rPr>
              <w:t>а</w:t>
            </w:r>
            <w:r w:rsidRPr="005C16AF">
              <w:rPr>
                <w:sz w:val="28"/>
                <w:szCs w:val="28"/>
              </w:rPr>
              <w:t>стке</w:t>
            </w:r>
          </w:p>
          <w:p w:rsidR="00844A1C" w:rsidRPr="005C16AF" w:rsidRDefault="00844A1C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030B1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 xml:space="preserve"> ОДК, учит. труда</w:t>
            </w:r>
            <w:r w:rsidR="008A7752" w:rsidRPr="005C16AF">
              <w:rPr>
                <w:sz w:val="28"/>
                <w:szCs w:val="28"/>
              </w:rPr>
              <w:t>. 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апрель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Самоуправление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Заседание Совета школы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Актив школы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23 апреля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Работа с родителями выпускников.</w:t>
            </w:r>
          </w:p>
          <w:p w:rsidR="00844A1C" w:rsidRPr="005C16AF" w:rsidRDefault="00844A1C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апрель</w:t>
            </w:r>
          </w:p>
        </w:tc>
      </w:tr>
      <w:tr w:rsidR="008A7752" w:rsidRPr="005C16AF" w:rsidTr="00A76A78">
        <w:trPr>
          <w:trHeight w:val="198"/>
        </w:trPr>
        <w:tc>
          <w:tcPr>
            <w:tcW w:w="1077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6A78" w:rsidRPr="005C16AF" w:rsidRDefault="00A76A78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76A78" w:rsidRPr="005C16AF" w:rsidRDefault="00A76A78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76A78" w:rsidRPr="005C16AF" w:rsidRDefault="00A76A78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76A78" w:rsidRPr="005C16AF" w:rsidRDefault="00A76A78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76A78" w:rsidRPr="005C16AF" w:rsidRDefault="00A76A78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76A78" w:rsidRPr="005C16AF" w:rsidRDefault="00A76A78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76A78" w:rsidRPr="005C16AF" w:rsidRDefault="00A76A78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76A78" w:rsidRPr="005C16AF" w:rsidRDefault="00A76A78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A76A78" w:rsidRPr="005C16AF" w:rsidRDefault="00A76A78" w:rsidP="00844A1C">
            <w:pPr>
              <w:jc w:val="center"/>
              <w:rPr>
                <w:b/>
                <w:sz w:val="28"/>
                <w:szCs w:val="28"/>
              </w:rPr>
            </w:pPr>
          </w:p>
          <w:p w:rsidR="008A7752" w:rsidRPr="005C16AF" w:rsidRDefault="005C16AF" w:rsidP="00A76A7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                            </w:t>
            </w:r>
            <w:r w:rsidR="00A76A78" w:rsidRPr="005C16AF">
              <w:rPr>
                <w:b/>
                <w:sz w:val="28"/>
                <w:szCs w:val="28"/>
              </w:rPr>
              <w:t xml:space="preserve"> </w:t>
            </w:r>
            <w:r w:rsidR="008A7752" w:rsidRPr="005C16AF">
              <w:rPr>
                <w:b/>
                <w:sz w:val="28"/>
                <w:szCs w:val="28"/>
              </w:rPr>
              <w:t>Май- июнь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lastRenderedPageBreak/>
              <w:t>«Мир прекрасного»</w:t>
            </w:r>
            <w:r w:rsidRPr="005C16AF">
              <w:rPr>
                <w:sz w:val="28"/>
                <w:szCs w:val="28"/>
              </w:rPr>
              <w:t xml:space="preserve"> (художественно-эстетическое направлении)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030B11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Конкурс рисунков «</w:t>
            </w:r>
          </w:p>
          <w:p w:rsidR="008A7752" w:rsidRPr="005C16AF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День Детства </w:t>
            </w:r>
          </w:p>
          <w:p w:rsidR="008A7752" w:rsidRPr="005C16AF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Праздник Последнего звонка</w:t>
            </w:r>
          </w:p>
          <w:p w:rsidR="008A7752" w:rsidRPr="005C16AF" w:rsidRDefault="008A7752" w:rsidP="00A76A78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A76A78">
            <w:pPr>
              <w:jc w:val="both"/>
              <w:rPr>
                <w:sz w:val="28"/>
                <w:szCs w:val="28"/>
              </w:rPr>
            </w:pPr>
            <w:proofErr w:type="spellStart"/>
            <w:r w:rsidRPr="005C16AF">
              <w:rPr>
                <w:sz w:val="28"/>
                <w:szCs w:val="28"/>
              </w:rPr>
              <w:t>Баканова</w:t>
            </w:r>
            <w:proofErr w:type="spellEnd"/>
            <w:r w:rsidRPr="005C16AF">
              <w:rPr>
                <w:sz w:val="28"/>
                <w:szCs w:val="28"/>
              </w:rPr>
              <w:t xml:space="preserve"> Л.Г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030B11">
            <w:pPr>
              <w:jc w:val="both"/>
              <w:rPr>
                <w:sz w:val="28"/>
                <w:szCs w:val="28"/>
              </w:rPr>
            </w:pPr>
            <w:proofErr w:type="spellStart"/>
            <w:r w:rsidRPr="005C16AF">
              <w:rPr>
                <w:sz w:val="28"/>
                <w:szCs w:val="28"/>
              </w:rPr>
              <w:t>Баканова</w:t>
            </w:r>
            <w:proofErr w:type="spellEnd"/>
            <w:r w:rsidRPr="005C16AF">
              <w:rPr>
                <w:sz w:val="28"/>
                <w:szCs w:val="28"/>
              </w:rPr>
              <w:t xml:space="preserve"> Л.Г.</w:t>
            </w:r>
          </w:p>
          <w:p w:rsidR="00DD0C42" w:rsidRPr="005C16AF" w:rsidRDefault="00DD0C4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DD0C4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Кл. рук</w:t>
            </w:r>
            <w:r w:rsidR="008A7752" w:rsidRPr="005C16AF">
              <w:rPr>
                <w:sz w:val="28"/>
                <w:szCs w:val="28"/>
              </w:rPr>
              <w:t>.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14 мая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030B11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21</w:t>
            </w:r>
            <w:r w:rsidR="008A7752" w:rsidRPr="005C16AF">
              <w:rPr>
                <w:sz w:val="28"/>
                <w:szCs w:val="28"/>
              </w:rPr>
              <w:t xml:space="preserve"> мая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14 мая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«За здоровый образ жизни»</w:t>
            </w: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(физическое, экологическое воспитание, формирование основ безопасности)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Инструктажи по охране жизни и здоровья во время каникул.</w:t>
            </w:r>
          </w:p>
          <w:p w:rsidR="008A7752" w:rsidRPr="005C16AF" w:rsidRDefault="00A76A78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>Легкоатлет</w:t>
            </w:r>
            <w:r w:rsidR="00E8079B">
              <w:rPr>
                <w:sz w:val="28"/>
                <w:szCs w:val="28"/>
                <w:lang w:eastAsia="en-US"/>
              </w:rPr>
              <w:t>ическая эстафета, посвящённая 79</w:t>
            </w:r>
            <w:r w:rsidRPr="005C16AF">
              <w:rPr>
                <w:sz w:val="28"/>
                <w:szCs w:val="28"/>
                <w:lang w:eastAsia="en-US"/>
              </w:rPr>
              <w:t>-годовщине  Победы в ВОВ</w:t>
            </w:r>
          </w:p>
          <w:p w:rsidR="008A7752" w:rsidRPr="005C16AF" w:rsidRDefault="00A76A78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  <w:lang w:eastAsia="en-US"/>
              </w:rPr>
              <w:t>Туристический слёт - поход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42" w:rsidRPr="005C16AF" w:rsidRDefault="00DD0C42">
            <w:pPr>
              <w:jc w:val="both"/>
              <w:rPr>
                <w:sz w:val="28"/>
                <w:szCs w:val="28"/>
              </w:rPr>
            </w:pPr>
          </w:p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Май по плану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По графику</w:t>
            </w:r>
          </w:p>
          <w:p w:rsidR="00A76A78" w:rsidRPr="005C16AF" w:rsidRDefault="00A76A78">
            <w:pPr>
              <w:rPr>
                <w:sz w:val="28"/>
                <w:szCs w:val="28"/>
              </w:rPr>
            </w:pPr>
          </w:p>
          <w:p w:rsidR="00A76A78" w:rsidRPr="005C16AF" w:rsidRDefault="00A76A78">
            <w:pPr>
              <w:rPr>
                <w:sz w:val="28"/>
                <w:szCs w:val="28"/>
              </w:rPr>
            </w:pPr>
          </w:p>
          <w:p w:rsidR="00A76A78" w:rsidRPr="005C16AF" w:rsidRDefault="00A76A78">
            <w:pPr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31 мая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«Я - человек»</w:t>
            </w:r>
            <w:r w:rsidRPr="005C16AF">
              <w:rPr>
                <w:sz w:val="28"/>
                <w:szCs w:val="28"/>
              </w:rPr>
              <w:t xml:space="preserve"> (нравственное, </w:t>
            </w:r>
            <w:proofErr w:type="spellStart"/>
            <w:r w:rsidRPr="005C16AF">
              <w:rPr>
                <w:sz w:val="28"/>
                <w:szCs w:val="28"/>
              </w:rPr>
              <w:t>духовное,правовое</w:t>
            </w:r>
            <w:proofErr w:type="spellEnd"/>
            <w:r w:rsidRPr="005C16AF">
              <w:rPr>
                <w:sz w:val="28"/>
                <w:szCs w:val="28"/>
              </w:rPr>
              <w:t>, интеллектуальное воспитание)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rPr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Работа пришкольного лагеря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июнь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«Моя Родина»</w:t>
            </w:r>
            <w:r w:rsidRPr="005C16AF">
              <w:rPr>
                <w:sz w:val="28"/>
                <w:szCs w:val="28"/>
              </w:rPr>
              <w:t xml:space="preserve"> (гражданско-патриотическое, трудовое воспитание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Акция Памяти «Тропами войны»</w:t>
            </w:r>
          </w:p>
          <w:p w:rsidR="008A7752" w:rsidRPr="005C16AF" w:rsidRDefault="00D91D98">
            <w:pPr>
              <w:rPr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Конкурс рисунков, на асфальте посвященный  Дню защиты детей.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май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Самоуправление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 w:rsidP="00E8079B">
            <w:pPr>
              <w:rPr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 xml:space="preserve">Публичный отчет о работе </w:t>
            </w:r>
            <w:r w:rsidR="00E8079B">
              <w:rPr>
                <w:color w:val="000000"/>
                <w:sz w:val="28"/>
                <w:szCs w:val="28"/>
              </w:rPr>
              <w:t>за</w:t>
            </w:r>
            <w:r w:rsidRPr="005C16AF">
              <w:rPr>
                <w:color w:val="000000"/>
                <w:sz w:val="28"/>
                <w:szCs w:val="28"/>
              </w:rPr>
              <w:t xml:space="preserve"> учебный год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Актив школы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май</w:t>
            </w:r>
          </w:p>
        </w:tc>
      </w:tr>
      <w:tr w:rsidR="008A7752" w:rsidRPr="005C16AF" w:rsidTr="00483DB3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b/>
                <w:sz w:val="28"/>
                <w:szCs w:val="28"/>
              </w:rPr>
            </w:pPr>
            <w:r w:rsidRPr="005C16AF">
              <w:rPr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752" w:rsidRPr="005C16AF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>Общешкольное родительское собрание.</w:t>
            </w:r>
          </w:p>
          <w:p w:rsidR="008A7752" w:rsidRPr="005C16AF" w:rsidRDefault="008A7752">
            <w:pPr>
              <w:pStyle w:val="a3"/>
              <w:rPr>
                <w:color w:val="000000"/>
                <w:sz w:val="28"/>
                <w:szCs w:val="28"/>
              </w:rPr>
            </w:pPr>
            <w:r w:rsidRPr="005C16AF">
              <w:rPr>
                <w:color w:val="000000"/>
                <w:sz w:val="28"/>
                <w:szCs w:val="28"/>
              </w:rPr>
              <w:t xml:space="preserve"> Индивидуальные консультации и беседы.</w:t>
            </w:r>
          </w:p>
          <w:p w:rsidR="008A7752" w:rsidRPr="005C16AF" w:rsidRDefault="008A7752">
            <w:pPr>
              <w:rPr>
                <w:sz w:val="28"/>
                <w:szCs w:val="28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752" w:rsidRPr="005C16AF" w:rsidRDefault="008A7752">
            <w:pPr>
              <w:jc w:val="both"/>
              <w:rPr>
                <w:sz w:val="28"/>
                <w:szCs w:val="28"/>
              </w:rPr>
            </w:pPr>
            <w:r w:rsidRPr="005C16AF">
              <w:rPr>
                <w:sz w:val="28"/>
                <w:szCs w:val="28"/>
              </w:rPr>
              <w:t>По графику</w:t>
            </w:r>
          </w:p>
        </w:tc>
      </w:tr>
    </w:tbl>
    <w:p w:rsidR="008A7752" w:rsidRPr="005C16AF" w:rsidRDefault="008A7752" w:rsidP="008A7752">
      <w:pPr>
        <w:jc w:val="both"/>
        <w:rPr>
          <w:b/>
          <w:sz w:val="28"/>
          <w:szCs w:val="28"/>
        </w:rPr>
      </w:pPr>
    </w:p>
    <w:p w:rsidR="008A7752" w:rsidRPr="005C16AF" w:rsidRDefault="008A7752" w:rsidP="008A7752">
      <w:pPr>
        <w:jc w:val="both"/>
        <w:rPr>
          <w:b/>
          <w:sz w:val="28"/>
          <w:szCs w:val="28"/>
        </w:rPr>
      </w:pPr>
    </w:p>
    <w:p w:rsidR="008A7752" w:rsidRPr="005C16AF" w:rsidRDefault="008A7752" w:rsidP="008A7752">
      <w:pPr>
        <w:jc w:val="both"/>
        <w:rPr>
          <w:b/>
          <w:sz w:val="28"/>
          <w:szCs w:val="28"/>
        </w:rPr>
      </w:pPr>
    </w:p>
    <w:p w:rsidR="00D4350B" w:rsidRDefault="00D4350B">
      <w:pPr>
        <w:rPr>
          <w:sz w:val="28"/>
          <w:szCs w:val="28"/>
        </w:rPr>
      </w:pPr>
    </w:p>
    <w:p w:rsidR="00AD6800" w:rsidRDefault="00AD6800">
      <w:pPr>
        <w:rPr>
          <w:sz w:val="28"/>
          <w:szCs w:val="28"/>
        </w:rPr>
      </w:pPr>
    </w:p>
    <w:p w:rsidR="00AD6800" w:rsidRDefault="00AD6800">
      <w:pPr>
        <w:rPr>
          <w:sz w:val="28"/>
          <w:szCs w:val="28"/>
        </w:rPr>
      </w:pPr>
    </w:p>
    <w:sectPr w:rsidR="00AD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43AA5"/>
    <w:multiLevelType w:val="hybridMultilevel"/>
    <w:tmpl w:val="8E8C1306"/>
    <w:lvl w:ilvl="0" w:tplc="6E60BA8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513C6"/>
    <w:multiLevelType w:val="hybridMultilevel"/>
    <w:tmpl w:val="739EE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9864BF"/>
    <w:multiLevelType w:val="hybridMultilevel"/>
    <w:tmpl w:val="D040D5EC"/>
    <w:lvl w:ilvl="0" w:tplc="6E60BA8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F76B44"/>
    <w:multiLevelType w:val="hybridMultilevel"/>
    <w:tmpl w:val="7674D274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34139C"/>
    <w:multiLevelType w:val="multilevel"/>
    <w:tmpl w:val="EB000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2F"/>
    <w:rsid w:val="00030B11"/>
    <w:rsid w:val="00067A75"/>
    <w:rsid w:val="00117AC6"/>
    <w:rsid w:val="001632BD"/>
    <w:rsid w:val="00181292"/>
    <w:rsid w:val="00182128"/>
    <w:rsid w:val="00194A52"/>
    <w:rsid w:val="00230B6D"/>
    <w:rsid w:val="002D676C"/>
    <w:rsid w:val="002E0134"/>
    <w:rsid w:val="003E45DF"/>
    <w:rsid w:val="00483DB3"/>
    <w:rsid w:val="004B7398"/>
    <w:rsid w:val="004F2407"/>
    <w:rsid w:val="00515750"/>
    <w:rsid w:val="00541E1C"/>
    <w:rsid w:val="00554731"/>
    <w:rsid w:val="005C16AF"/>
    <w:rsid w:val="005E0CA0"/>
    <w:rsid w:val="006A35B0"/>
    <w:rsid w:val="006D0736"/>
    <w:rsid w:val="006E69E7"/>
    <w:rsid w:val="00700BC1"/>
    <w:rsid w:val="007C0692"/>
    <w:rsid w:val="00822465"/>
    <w:rsid w:val="00844A1C"/>
    <w:rsid w:val="008A7752"/>
    <w:rsid w:val="008D4F93"/>
    <w:rsid w:val="008E0D65"/>
    <w:rsid w:val="0091013A"/>
    <w:rsid w:val="00A02A57"/>
    <w:rsid w:val="00A76A78"/>
    <w:rsid w:val="00AD4107"/>
    <w:rsid w:val="00AD6800"/>
    <w:rsid w:val="00AD7929"/>
    <w:rsid w:val="00CB064A"/>
    <w:rsid w:val="00CC7BD3"/>
    <w:rsid w:val="00D4350B"/>
    <w:rsid w:val="00D91D98"/>
    <w:rsid w:val="00DA1F8F"/>
    <w:rsid w:val="00DD0C42"/>
    <w:rsid w:val="00E06438"/>
    <w:rsid w:val="00E528E2"/>
    <w:rsid w:val="00E8079B"/>
    <w:rsid w:val="00EA6F05"/>
    <w:rsid w:val="00EC4F5B"/>
    <w:rsid w:val="00ED0F77"/>
    <w:rsid w:val="00F9252F"/>
    <w:rsid w:val="00FE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7752"/>
    <w:pPr>
      <w:keepNext/>
      <w:outlineLvl w:val="0"/>
    </w:pPr>
    <w:rPr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A7752"/>
    <w:pPr>
      <w:keepNext/>
      <w:outlineLvl w:val="2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7752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A775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unhideWhenUsed/>
    <w:rsid w:val="008A775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A7752"/>
    <w:rPr>
      <w:b/>
      <w:bCs/>
    </w:rPr>
  </w:style>
  <w:style w:type="character" w:customStyle="1" w:styleId="a5">
    <w:name w:val="Без интервала Знак"/>
    <w:basedOn w:val="a0"/>
    <w:link w:val="a6"/>
    <w:uiPriority w:val="1"/>
    <w:locked/>
    <w:rsid w:val="00A76A78"/>
  </w:style>
  <w:style w:type="paragraph" w:styleId="a6">
    <w:name w:val="No Spacing"/>
    <w:link w:val="a5"/>
    <w:uiPriority w:val="1"/>
    <w:qFormat/>
    <w:rsid w:val="00A76A78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CC7BD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C7B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List Paragraph"/>
    <w:basedOn w:val="a"/>
    <w:uiPriority w:val="34"/>
    <w:qFormat/>
    <w:rsid w:val="00CC7BD3"/>
    <w:pPr>
      <w:ind w:left="720"/>
      <w:contextualSpacing/>
    </w:pPr>
  </w:style>
  <w:style w:type="paragraph" w:styleId="aa">
    <w:name w:val="Balloon Text"/>
    <w:basedOn w:val="a"/>
    <w:link w:val="ab"/>
    <w:rsid w:val="00AD6800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AD680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rsid w:val="00AD68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D68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AD680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D68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7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7752"/>
    <w:pPr>
      <w:keepNext/>
      <w:outlineLvl w:val="0"/>
    </w:pPr>
    <w:rPr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8A7752"/>
    <w:pPr>
      <w:keepNext/>
      <w:outlineLvl w:val="2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7752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A775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Normal (Web)"/>
    <w:basedOn w:val="a"/>
    <w:uiPriority w:val="99"/>
    <w:unhideWhenUsed/>
    <w:rsid w:val="008A775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A7752"/>
    <w:rPr>
      <w:b/>
      <w:bCs/>
    </w:rPr>
  </w:style>
  <w:style w:type="character" w:customStyle="1" w:styleId="a5">
    <w:name w:val="Без интервала Знак"/>
    <w:basedOn w:val="a0"/>
    <w:link w:val="a6"/>
    <w:uiPriority w:val="1"/>
    <w:locked/>
    <w:rsid w:val="00A76A78"/>
  </w:style>
  <w:style w:type="paragraph" w:styleId="a6">
    <w:name w:val="No Spacing"/>
    <w:link w:val="a5"/>
    <w:uiPriority w:val="1"/>
    <w:qFormat/>
    <w:rsid w:val="00A76A78"/>
    <w:pPr>
      <w:spacing w:after="0" w:line="240" w:lineRule="auto"/>
    </w:pPr>
  </w:style>
  <w:style w:type="paragraph" w:styleId="a7">
    <w:name w:val="Title"/>
    <w:basedOn w:val="a"/>
    <w:next w:val="a"/>
    <w:link w:val="a8"/>
    <w:uiPriority w:val="10"/>
    <w:qFormat/>
    <w:rsid w:val="00CC7BD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CC7B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9">
    <w:name w:val="List Paragraph"/>
    <w:basedOn w:val="a"/>
    <w:uiPriority w:val="34"/>
    <w:qFormat/>
    <w:rsid w:val="00CC7BD3"/>
    <w:pPr>
      <w:ind w:left="720"/>
      <w:contextualSpacing/>
    </w:pPr>
  </w:style>
  <w:style w:type="paragraph" w:styleId="aa">
    <w:name w:val="Balloon Text"/>
    <w:basedOn w:val="a"/>
    <w:link w:val="ab"/>
    <w:rsid w:val="00AD6800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AD680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rsid w:val="00AD680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AD68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rsid w:val="00AD680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AD680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94145-E20F-44C3-8D81-35695EAAA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2194</Words>
  <Characters>12511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001</cp:lastModifiedBy>
  <cp:revision>48</cp:revision>
  <cp:lastPrinted>2022-10-14T09:47:00Z</cp:lastPrinted>
  <dcterms:created xsi:type="dcterms:W3CDTF">2011-09-12T05:38:00Z</dcterms:created>
  <dcterms:modified xsi:type="dcterms:W3CDTF">2024-03-06T08:21:00Z</dcterms:modified>
</cp:coreProperties>
</file>